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74D32" w14:textId="77777777" w:rsidR="000A1C0D" w:rsidRPr="002A5E98" w:rsidRDefault="004F5B42" w:rsidP="000A1C0D">
      <w:pPr>
        <w:ind w:firstLine="0"/>
      </w:pPr>
      <w:r w:rsidRPr="002A5E98">
        <w:rPr>
          <w:noProof/>
          <w:color w:val="A6A6A6" w:themeColor="background1" w:themeShade="A6"/>
          <w:lang w:val="hu-HU" w:eastAsia="hu-HU"/>
        </w:rPr>
        <mc:AlternateContent>
          <mc:Choice Requires="wps">
            <w:drawing>
              <wp:anchor distT="0" distB="0" distL="114300" distR="114300" simplePos="0" relativeHeight="251659264" behindDoc="0" locked="0" layoutInCell="1" allowOverlap="1" wp14:anchorId="0A78E87E" wp14:editId="5B7BEC02">
                <wp:simplePos x="0" y="0"/>
                <wp:positionH relativeFrom="column">
                  <wp:posOffset>-436245</wp:posOffset>
                </wp:positionH>
                <wp:positionV relativeFrom="paragraph">
                  <wp:posOffset>429260</wp:posOffset>
                </wp:positionV>
                <wp:extent cx="66205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2DD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3.8pt" to="486.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" strokecolor="#a5a5a5 [2092]"/>
            </w:pict>
          </mc:Fallback>
        </mc:AlternateContent>
      </w:r>
      <w:r w:rsidR="003205DB" w:rsidRPr="002A5E98">
        <w:t xml:space="preserve">Please complete this form </w:t>
      </w:r>
      <w:r w:rsidRPr="002A5E98">
        <w:t>and</w:t>
      </w:r>
      <w:r w:rsidR="003205DB" w:rsidRPr="002A5E98">
        <w:t xml:space="preserve"> submit </w:t>
      </w:r>
      <w:r w:rsidR="003205DB" w:rsidRPr="002A5E98">
        <w:rPr>
          <w:b/>
        </w:rPr>
        <w:t>ONLINE</w:t>
      </w:r>
      <w:r w:rsidR="003205DB" w:rsidRPr="002A5E98">
        <w:t xml:space="preserve"> to the FEBS Advanced Cour</w:t>
      </w:r>
      <w:r w:rsidRPr="002A5E98">
        <w:t>s</w:t>
      </w:r>
      <w:r w:rsidR="003205DB" w:rsidRPr="002A5E98">
        <w:t>es Committee</w:t>
      </w:r>
      <w:r w:rsidRPr="002A5E98">
        <w:t xml:space="preserve"> via the FEBS website (at </w:t>
      </w:r>
      <w:hyperlink r:id="rId6" w:history="1">
        <w:r w:rsidRPr="002A5E98">
          <w:rPr>
            <w:rStyle w:val="Hiperhivatkozs"/>
            <w:rFonts w:cs="Arial"/>
            <w:b/>
            <w:i/>
            <w:sz w:val="21"/>
            <w:szCs w:val="21"/>
          </w:rPr>
          <w:t>http://www.courses.febs.org/login</w:t>
        </w:r>
      </w:hyperlink>
      <w:r w:rsidRPr="002A5E98">
        <w:t xml:space="preserve">) </w:t>
      </w:r>
      <w:r w:rsidR="003205DB" w:rsidRPr="002A5E98">
        <w:t xml:space="preserve">using </w:t>
      </w:r>
      <w:r w:rsidRPr="002A5E98">
        <w:rPr>
          <w:b/>
        </w:rPr>
        <w:t>your</w:t>
      </w:r>
      <w:r w:rsidR="003205DB" w:rsidRPr="002A5E98">
        <w:rPr>
          <w:b/>
        </w:rPr>
        <w:t xml:space="preserve"> personal Login</w:t>
      </w:r>
      <w:r w:rsidRPr="002A5E98">
        <w:t>.</w:t>
      </w:r>
    </w:p>
    <w:p w14:paraId="2FD9520E" w14:textId="77777777" w:rsidR="000A1C0D" w:rsidRPr="002A5E98" w:rsidRDefault="000A1C0D" w:rsidP="000A1C0D">
      <w:pPr>
        <w:pStyle w:val="Cmsor1"/>
      </w:pPr>
      <w:r w:rsidRPr="002A5E98">
        <w:t xml:space="preserve">(1) Title of Proposed </w:t>
      </w:r>
      <w:r w:rsidR="003415CA" w:rsidRPr="003415CA">
        <w:t>FEBS Special Meeting</w:t>
      </w:r>
    </w:p>
    <w:p w14:paraId="3F2DA33A" w14:textId="77777777" w:rsidR="000A1C0D" w:rsidRPr="002A5E98" w:rsidRDefault="000A1C0D" w:rsidP="000A1C0D"/>
    <w:p w14:paraId="54DBAE21" w14:textId="77777777" w:rsidR="000A1C0D" w:rsidRPr="002A5E98" w:rsidRDefault="000A1C0D" w:rsidP="000A1C0D"/>
    <w:p w14:paraId="0AB3FB76" w14:textId="77777777" w:rsidR="000A1C0D" w:rsidRPr="002A5E98" w:rsidRDefault="000A1C0D" w:rsidP="000A1C0D">
      <w:pPr>
        <w:pStyle w:val="Cmsor1"/>
      </w:pPr>
      <w:r w:rsidRPr="002A5E98">
        <w:t>(2) Name of Responsible Applicant</w:t>
      </w:r>
    </w:p>
    <w:p w14:paraId="35C29EAE" w14:textId="77777777" w:rsidR="000A1C0D" w:rsidRPr="002A5E98" w:rsidRDefault="000A1C0D" w:rsidP="000A1C0D"/>
    <w:p w14:paraId="064E57A0" w14:textId="77777777" w:rsidR="000A1C0D" w:rsidRPr="002A5E98" w:rsidRDefault="000A1C0D" w:rsidP="000A1C0D"/>
    <w:p w14:paraId="06844382" w14:textId="77777777" w:rsidR="000A1C0D" w:rsidRPr="002A5E98" w:rsidRDefault="000A1C0D" w:rsidP="000A1C0D"/>
    <w:p w14:paraId="1B1E966A" w14:textId="77777777" w:rsidR="000A1C0D" w:rsidRPr="002A5E98" w:rsidRDefault="000A1C0D" w:rsidP="000A1C0D">
      <w:pPr>
        <w:pStyle w:val="Cmsor1"/>
      </w:pPr>
      <w:r w:rsidRPr="002A5E98">
        <w:t>(3) Address of Responsible Applicant</w:t>
      </w:r>
    </w:p>
    <w:p w14:paraId="7F7D1F38" w14:textId="77777777" w:rsidR="000A1C0D" w:rsidRPr="002A5E98" w:rsidRDefault="000A1C0D" w:rsidP="000A1C0D"/>
    <w:p w14:paraId="7E23A8D1" w14:textId="77777777" w:rsidR="000A1C0D" w:rsidRPr="002A5E98" w:rsidRDefault="000A1C0D" w:rsidP="000A1C0D"/>
    <w:p w14:paraId="39105555" w14:textId="77777777" w:rsidR="000A1C0D" w:rsidRPr="002A5E98" w:rsidRDefault="000A1C0D" w:rsidP="000A1C0D"/>
    <w:p w14:paraId="42A67E03" w14:textId="77777777" w:rsidR="000A1C0D" w:rsidRPr="002A5E98" w:rsidRDefault="000A1C0D" w:rsidP="000A1C0D"/>
    <w:p w14:paraId="083D14A8" w14:textId="77777777" w:rsidR="000A1C0D" w:rsidRPr="002A5E98" w:rsidRDefault="000A1C0D" w:rsidP="000A1C0D"/>
    <w:p w14:paraId="2A4E2329" w14:textId="77777777" w:rsidR="000A1C0D" w:rsidRPr="002A5E98" w:rsidRDefault="000A1C0D" w:rsidP="000A1C0D">
      <w:pPr>
        <w:spacing w:before="60" w:after="120" w:line="240" w:lineRule="auto"/>
      </w:pPr>
      <w:r w:rsidRPr="002A5E98">
        <w:t xml:space="preserve">Phone: </w:t>
      </w:r>
    </w:p>
    <w:p w14:paraId="12A7A33B" w14:textId="77777777" w:rsidR="000A1C0D" w:rsidRPr="002A5E98" w:rsidRDefault="000A1C0D" w:rsidP="000A1C0D">
      <w:pPr>
        <w:spacing w:before="60" w:after="120" w:line="240" w:lineRule="auto"/>
      </w:pPr>
      <w:r w:rsidRPr="002A5E98">
        <w:t xml:space="preserve">Fax: </w:t>
      </w:r>
    </w:p>
    <w:p w14:paraId="442DBEEA" w14:textId="77777777" w:rsidR="000A1C0D" w:rsidRPr="002A5E98" w:rsidRDefault="000A1C0D" w:rsidP="000A1C0D">
      <w:pPr>
        <w:spacing w:before="60" w:after="120" w:line="240" w:lineRule="auto"/>
      </w:pPr>
      <w:r w:rsidRPr="002A5E98">
        <w:t xml:space="preserve">E-mail: </w:t>
      </w:r>
    </w:p>
    <w:p w14:paraId="2A01DE7E" w14:textId="77777777" w:rsidR="000A1C0D" w:rsidRPr="003415CA" w:rsidRDefault="000A1C0D" w:rsidP="000A1C0D">
      <w:pPr>
        <w:pStyle w:val="Cmsor1"/>
      </w:pPr>
      <w:r w:rsidRPr="003415CA">
        <w:t xml:space="preserve">(4) Venue or Location of the </w:t>
      </w:r>
      <w:r w:rsidR="003415CA" w:rsidRPr="003415CA">
        <w:rPr>
          <w:lang w:val="en-US"/>
        </w:rPr>
        <w:t>FEBS Special Meeting</w:t>
      </w:r>
    </w:p>
    <w:p w14:paraId="24C14631" w14:textId="77777777" w:rsidR="000A1C0D" w:rsidRPr="002A5E98" w:rsidRDefault="000A1C0D" w:rsidP="000A1C0D"/>
    <w:p w14:paraId="25AE850B" w14:textId="77777777" w:rsidR="000A1C0D" w:rsidRPr="002A5E98" w:rsidRDefault="000A1C0D" w:rsidP="000A1C0D"/>
    <w:p w14:paraId="3332B629" w14:textId="77777777" w:rsidR="000A1C0D" w:rsidRPr="002A5E98" w:rsidRDefault="000A1C0D" w:rsidP="000A1C0D"/>
    <w:p w14:paraId="3B832174" w14:textId="77777777" w:rsidR="000A1C0D" w:rsidRPr="002A5E98" w:rsidRDefault="000A1C0D" w:rsidP="000A1C0D"/>
    <w:p w14:paraId="30A741D3" w14:textId="77777777" w:rsidR="000A1C0D" w:rsidRPr="002A5E98" w:rsidRDefault="000A1C0D" w:rsidP="000A1C0D"/>
    <w:p w14:paraId="1B94F799" w14:textId="77777777" w:rsidR="000A1C0D" w:rsidRPr="002A5E98" w:rsidRDefault="000A1C0D" w:rsidP="000A1C0D"/>
    <w:p w14:paraId="3CEB680C" w14:textId="77777777" w:rsidR="000A1C0D" w:rsidRPr="002A5E98" w:rsidRDefault="000A1C0D" w:rsidP="00583BBE">
      <w:pPr>
        <w:spacing w:after="120"/>
        <w:ind w:firstLine="0"/>
      </w:pPr>
      <w:r w:rsidRPr="002A5E98">
        <w:rPr>
          <w:b/>
        </w:rPr>
        <w:t>Phone:</w:t>
      </w:r>
      <w:r w:rsidRPr="002A5E98">
        <w:t xml:space="preserve"> </w:t>
      </w:r>
      <w:r w:rsidRPr="002A5E98">
        <w:tab/>
      </w:r>
      <w:r w:rsidRPr="002A5E98">
        <w:tab/>
      </w:r>
      <w:r w:rsidRPr="002A5E98">
        <w:tab/>
      </w:r>
      <w:r w:rsidRPr="002A5E98">
        <w:tab/>
      </w:r>
      <w:r w:rsidRPr="002A5E98">
        <w:tab/>
      </w:r>
      <w:r w:rsidRPr="002A5E98">
        <w:tab/>
      </w:r>
      <w:r w:rsidRPr="002A5E98">
        <w:rPr>
          <w:b/>
        </w:rPr>
        <w:t xml:space="preserve">Fax: </w:t>
      </w:r>
    </w:p>
    <w:p w14:paraId="2E03686E" w14:textId="77777777" w:rsidR="000A1C0D" w:rsidRPr="002A5E98" w:rsidRDefault="000A1C0D" w:rsidP="00583BBE">
      <w:pPr>
        <w:ind w:right="-57" w:firstLine="0"/>
        <w:jc w:val="both"/>
        <w:rPr>
          <w:b/>
        </w:rPr>
      </w:pPr>
      <w:r w:rsidRPr="002A5E98">
        <w:rPr>
          <w:b/>
        </w:rPr>
        <w:t>A copy of the hotel booking reservation or confi</w:t>
      </w:r>
      <w:r w:rsidR="00583BBE" w:rsidRPr="002A5E98">
        <w:rPr>
          <w:b/>
        </w:rPr>
        <w:t xml:space="preserve">rmation must be included in the </w:t>
      </w:r>
      <w:r w:rsidRPr="002A5E98">
        <w:rPr>
          <w:b/>
        </w:rPr>
        <w:t>Appendix section of this document.</w:t>
      </w:r>
    </w:p>
    <w:p w14:paraId="53CA1628" w14:textId="77777777" w:rsidR="000A1C0D" w:rsidRPr="003415CA" w:rsidRDefault="000A1C0D" w:rsidP="008324BE">
      <w:pPr>
        <w:pStyle w:val="Cmsor1"/>
        <w:spacing w:after="240"/>
      </w:pPr>
      <w:r w:rsidRPr="003415CA">
        <w:t xml:space="preserve">(5) Duration of the </w:t>
      </w:r>
      <w:r w:rsidR="003415CA" w:rsidRPr="003415CA">
        <w:rPr>
          <w:lang w:val="en-US"/>
        </w:rPr>
        <w:t>FEBS Special Meeting</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3827"/>
        <w:gridCol w:w="4253"/>
      </w:tblGrid>
      <w:tr w:rsidR="000A1C0D" w:rsidRPr="002A5E98" w14:paraId="3BF703EC" w14:textId="77777777" w:rsidTr="000A1C0D">
        <w:tc>
          <w:tcPr>
            <w:tcW w:w="3827" w:type="dxa"/>
          </w:tcPr>
          <w:p w14:paraId="0AC0E057" w14:textId="77777777" w:rsidR="000A1C0D" w:rsidRPr="002A5E98" w:rsidRDefault="000A1C0D" w:rsidP="000B0E0C">
            <w:pPr>
              <w:spacing w:before="60" w:after="60"/>
              <w:ind w:hanging="108"/>
              <w:rPr>
                <w:sz w:val="24"/>
                <w:szCs w:val="24"/>
              </w:rPr>
            </w:pPr>
            <w:r w:rsidRPr="002A5E98">
              <w:rPr>
                <w:sz w:val="24"/>
                <w:szCs w:val="24"/>
              </w:rPr>
              <w:t>Exact dates of the Course:</w:t>
            </w:r>
          </w:p>
        </w:tc>
        <w:tc>
          <w:tcPr>
            <w:tcW w:w="4253" w:type="dxa"/>
          </w:tcPr>
          <w:p w14:paraId="246B1AFC" w14:textId="77777777" w:rsidR="000A1C0D" w:rsidRPr="002A5E98" w:rsidRDefault="000A1C0D" w:rsidP="000B0E0C">
            <w:pPr>
              <w:spacing w:before="60" w:after="60"/>
              <w:ind w:firstLine="0"/>
              <w:rPr>
                <w:sz w:val="24"/>
                <w:szCs w:val="24"/>
              </w:rPr>
            </w:pPr>
          </w:p>
        </w:tc>
      </w:tr>
      <w:tr w:rsidR="000A1C0D" w:rsidRPr="002A5E98" w14:paraId="6002F182" w14:textId="77777777" w:rsidTr="000A1C0D">
        <w:tc>
          <w:tcPr>
            <w:tcW w:w="3827" w:type="dxa"/>
          </w:tcPr>
          <w:p w14:paraId="0E5E4E6D" w14:textId="77777777" w:rsidR="000A1C0D" w:rsidRPr="002A5E98" w:rsidRDefault="000A1C0D" w:rsidP="000B0E0C">
            <w:pPr>
              <w:spacing w:before="60" w:after="60"/>
              <w:ind w:hanging="108"/>
              <w:rPr>
                <w:sz w:val="24"/>
                <w:szCs w:val="24"/>
              </w:rPr>
            </w:pPr>
            <w:r w:rsidRPr="002A5E98">
              <w:rPr>
                <w:sz w:val="24"/>
                <w:szCs w:val="24"/>
              </w:rPr>
              <w:t>Number of working days (nights):</w:t>
            </w:r>
          </w:p>
        </w:tc>
        <w:tc>
          <w:tcPr>
            <w:tcW w:w="4253" w:type="dxa"/>
          </w:tcPr>
          <w:p w14:paraId="52F36F55" w14:textId="77777777" w:rsidR="000A1C0D" w:rsidRPr="002A5E98" w:rsidRDefault="000A1C0D" w:rsidP="000B0E0C">
            <w:pPr>
              <w:spacing w:before="60" w:after="60"/>
              <w:ind w:firstLine="0"/>
              <w:rPr>
                <w:sz w:val="24"/>
                <w:szCs w:val="24"/>
              </w:rPr>
            </w:pPr>
          </w:p>
        </w:tc>
      </w:tr>
      <w:tr w:rsidR="000A1C0D" w:rsidRPr="002A5E98" w14:paraId="167C215C" w14:textId="77777777" w:rsidTr="000A1C0D">
        <w:tc>
          <w:tcPr>
            <w:tcW w:w="3827" w:type="dxa"/>
          </w:tcPr>
          <w:p w14:paraId="6BF7FC10" w14:textId="77777777" w:rsidR="000A1C0D" w:rsidRPr="002A5E98" w:rsidRDefault="000A1C0D" w:rsidP="000B0E0C">
            <w:pPr>
              <w:spacing w:before="60" w:after="60"/>
              <w:ind w:hanging="108"/>
              <w:rPr>
                <w:sz w:val="24"/>
                <w:szCs w:val="24"/>
              </w:rPr>
            </w:pPr>
            <w:r w:rsidRPr="002A5E98">
              <w:rPr>
                <w:sz w:val="24"/>
                <w:szCs w:val="24"/>
              </w:rPr>
              <w:t>Proposed deadline for applications</w:t>
            </w:r>
          </w:p>
        </w:tc>
        <w:tc>
          <w:tcPr>
            <w:tcW w:w="4253" w:type="dxa"/>
          </w:tcPr>
          <w:p w14:paraId="238DEAF9" w14:textId="77777777" w:rsidR="000A1C0D" w:rsidRPr="002A5E98" w:rsidRDefault="000A1C0D" w:rsidP="000B0E0C">
            <w:pPr>
              <w:spacing w:before="60" w:after="60"/>
              <w:ind w:firstLine="0"/>
              <w:rPr>
                <w:sz w:val="24"/>
                <w:szCs w:val="24"/>
              </w:rPr>
            </w:pPr>
          </w:p>
        </w:tc>
      </w:tr>
    </w:tbl>
    <w:p w14:paraId="3318842A" w14:textId="77777777" w:rsidR="000A1C0D" w:rsidRPr="002A5E98" w:rsidRDefault="000A1C0D" w:rsidP="008324BE">
      <w:pPr>
        <w:pStyle w:val="Stlus1"/>
      </w:pPr>
      <w:r w:rsidRPr="002A5E98">
        <w:lastRenderedPageBreak/>
        <w:t xml:space="preserve">(6) Proposed Attendance </w:t>
      </w:r>
    </w:p>
    <w:p w14:paraId="4E930C82" w14:textId="77777777" w:rsidR="000A1C0D" w:rsidRPr="002A5E98" w:rsidRDefault="000A1C0D" w:rsidP="008324BE">
      <w:pPr>
        <w:pStyle w:val="Cmsor2"/>
      </w:pPr>
      <w:r w:rsidRPr="002A5E98">
        <w:t>(Must match with participant number in the budget)</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892138" w:rsidRPr="002A5E98" w14:paraId="7C2E9F18" w14:textId="77777777" w:rsidTr="009C064E">
        <w:tc>
          <w:tcPr>
            <w:tcW w:w="3827" w:type="dxa"/>
          </w:tcPr>
          <w:p w14:paraId="7A53BB7A" w14:textId="77777777" w:rsidR="00892138" w:rsidRPr="002A5E98" w:rsidRDefault="00892138" w:rsidP="00583BBE">
            <w:pPr>
              <w:spacing w:before="60" w:after="60"/>
              <w:ind w:firstLine="0"/>
              <w:rPr>
                <w:b/>
                <w:sz w:val="24"/>
                <w:szCs w:val="24"/>
              </w:rPr>
            </w:pPr>
            <w:r w:rsidRPr="002A5E98">
              <w:rPr>
                <w:b/>
                <w:sz w:val="24"/>
                <w:szCs w:val="24"/>
              </w:rPr>
              <w:t>Invited Speakers:</w:t>
            </w:r>
            <w:r w:rsidR="00583BBE" w:rsidRPr="002A5E98">
              <w:rPr>
                <w:b/>
                <w:sz w:val="24"/>
                <w:szCs w:val="24"/>
              </w:rPr>
              <w:t>……</w:t>
            </w:r>
          </w:p>
        </w:tc>
        <w:tc>
          <w:tcPr>
            <w:tcW w:w="4678" w:type="dxa"/>
          </w:tcPr>
          <w:p w14:paraId="794C38DE" w14:textId="77777777" w:rsidR="00892138" w:rsidRPr="002A5E98" w:rsidRDefault="00892138" w:rsidP="00583BBE">
            <w:pPr>
              <w:spacing w:before="60" w:after="60"/>
              <w:ind w:firstLine="0"/>
              <w:rPr>
                <w:b/>
                <w:sz w:val="24"/>
                <w:szCs w:val="24"/>
              </w:rPr>
            </w:pPr>
            <w:r w:rsidRPr="002A5E98">
              <w:rPr>
                <w:b/>
                <w:sz w:val="24"/>
                <w:szCs w:val="24"/>
              </w:rPr>
              <w:t>Young Scientists:</w:t>
            </w:r>
            <w:r w:rsidR="00583BBE" w:rsidRPr="002A5E98">
              <w:rPr>
                <w:rFonts w:cs="Arial"/>
                <w:b/>
                <w:sz w:val="24"/>
                <w:szCs w:val="24"/>
              </w:rPr>
              <w:t>……</w:t>
            </w:r>
          </w:p>
        </w:tc>
      </w:tr>
      <w:tr w:rsidR="00892138" w:rsidRPr="002A5E98" w14:paraId="7E894BB3" w14:textId="77777777" w:rsidTr="009C064E">
        <w:tc>
          <w:tcPr>
            <w:tcW w:w="3827" w:type="dxa"/>
          </w:tcPr>
          <w:p w14:paraId="239A6510" w14:textId="77777777" w:rsidR="00892138" w:rsidRPr="002A5E98" w:rsidRDefault="00892138" w:rsidP="00583BBE">
            <w:pPr>
              <w:spacing w:before="60" w:after="60"/>
              <w:ind w:firstLine="0"/>
              <w:rPr>
                <w:b/>
                <w:i/>
                <w:color w:val="000080"/>
                <w:sz w:val="24"/>
                <w:szCs w:val="24"/>
              </w:rPr>
            </w:pPr>
            <w:r w:rsidRPr="002A5E98">
              <w:rPr>
                <w:b/>
                <w:sz w:val="24"/>
                <w:szCs w:val="24"/>
              </w:rPr>
              <w:t>Co-Organizers:</w:t>
            </w:r>
            <w:r w:rsidR="00583BBE" w:rsidRPr="002A5E98">
              <w:rPr>
                <w:rFonts w:cs="Arial"/>
                <w:b/>
                <w:sz w:val="24"/>
                <w:szCs w:val="24"/>
              </w:rPr>
              <w:t>……</w:t>
            </w:r>
          </w:p>
        </w:tc>
        <w:tc>
          <w:tcPr>
            <w:tcW w:w="4678" w:type="dxa"/>
          </w:tcPr>
          <w:p w14:paraId="7523EEB3" w14:textId="77777777" w:rsidR="00892138" w:rsidRPr="002A5E98" w:rsidRDefault="00892138" w:rsidP="00583BBE">
            <w:pPr>
              <w:spacing w:before="60" w:after="60"/>
              <w:ind w:firstLine="0"/>
              <w:rPr>
                <w:b/>
                <w:sz w:val="24"/>
                <w:szCs w:val="24"/>
              </w:rPr>
            </w:pPr>
            <w:r w:rsidRPr="002A5E98">
              <w:rPr>
                <w:b/>
                <w:sz w:val="24"/>
                <w:szCs w:val="24"/>
              </w:rPr>
              <w:t>Senior / Other Participants:</w:t>
            </w:r>
            <w:r w:rsidR="00583BBE" w:rsidRPr="002A5E98">
              <w:rPr>
                <w:rFonts w:cs="Arial"/>
                <w:b/>
                <w:sz w:val="24"/>
                <w:szCs w:val="24"/>
              </w:rPr>
              <w:t>……</w:t>
            </w:r>
          </w:p>
        </w:tc>
      </w:tr>
    </w:tbl>
    <w:p w14:paraId="742A09D6" w14:textId="77777777" w:rsidR="000A1C0D" w:rsidRPr="002A5E98" w:rsidRDefault="000A1C0D" w:rsidP="00583BBE">
      <w:pPr>
        <w:pStyle w:val="Cmsor1"/>
        <w:spacing w:before="480" w:after="360"/>
      </w:pPr>
      <w:r w:rsidRPr="002A5E98">
        <w:t xml:space="preserve">(7) Grant Requested from FEBS (in €uro): </w:t>
      </w:r>
      <w:r w:rsidRPr="002A5E98">
        <w:rPr>
          <w:color w:val="auto"/>
        </w:rPr>
        <w:t>……. €</w:t>
      </w:r>
    </w:p>
    <w:p w14:paraId="0BC841AB" w14:textId="77777777" w:rsidR="000A1C0D" w:rsidRPr="002A5E98" w:rsidRDefault="000A1C0D" w:rsidP="008324BE">
      <w:pPr>
        <w:pStyle w:val="Stlus1"/>
      </w:pPr>
      <w:r w:rsidRPr="002A5E98">
        <w:t>(8) FEBS YTF Grants</w:t>
      </w:r>
    </w:p>
    <w:p w14:paraId="1C8BF864" w14:textId="77777777" w:rsidR="000A1C0D" w:rsidRPr="002A5E98" w:rsidRDefault="000A1C0D" w:rsidP="000B0E0C">
      <w:pPr>
        <w:pStyle w:val="Cmsor2"/>
        <w:spacing w:after="120"/>
      </w:pPr>
      <w:r w:rsidRPr="002A5E98">
        <w:t>(The maximal number of YTF awards is 20% of young scientist participants. None of the candidates should receive more than 800 € as a YTF support. The conditions of the award are available at www.febs.org. YTF grants have to cover at least the registration fee (including accommodation and all meals), and may also cover travel costs. The 800 € rule does not apply for Trans-YTF grants.)</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788"/>
      </w:tblGrid>
      <w:tr w:rsidR="000B0E0C" w:rsidRPr="002A5E98" w14:paraId="09FC0BAE" w14:textId="77777777" w:rsidTr="009C064E">
        <w:trPr>
          <w:trHeight w:val="615"/>
        </w:trPr>
        <w:tc>
          <w:tcPr>
            <w:tcW w:w="4961" w:type="dxa"/>
            <w:vAlign w:val="center"/>
          </w:tcPr>
          <w:p w14:paraId="40C4E1CE" w14:textId="77777777" w:rsidR="000B0E0C" w:rsidRPr="002A5E98" w:rsidRDefault="000B0E0C" w:rsidP="009C064E">
            <w:pPr>
              <w:spacing w:line="276" w:lineRule="auto"/>
              <w:ind w:firstLine="0"/>
              <w:rPr>
                <w:b/>
                <w:sz w:val="24"/>
                <w:szCs w:val="24"/>
              </w:rPr>
            </w:pPr>
            <w:r w:rsidRPr="002A5E98">
              <w:rPr>
                <w:b/>
                <w:sz w:val="24"/>
                <w:szCs w:val="24"/>
              </w:rPr>
              <w:t>Request for YTF grant</w:t>
            </w:r>
          </w:p>
        </w:tc>
        <w:tc>
          <w:tcPr>
            <w:tcW w:w="3889" w:type="dxa"/>
            <w:vAlign w:val="center"/>
          </w:tcPr>
          <w:p w14:paraId="5C176EA1" w14:textId="77777777" w:rsidR="000B0E0C" w:rsidRPr="002A5E98" w:rsidRDefault="000B0E0C" w:rsidP="009C064E">
            <w:pPr>
              <w:ind w:firstLine="0"/>
              <w:rPr>
                <w:sz w:val="24"/>
                <w:szCs w:val="24"/>
              </w:rPr>
            </w:pPr>
            <w:r w:rsidRPr="002A5E98">
              <w:rPr>
                <w:sz w:val="24"/>
                <w:szCs w:val="24"/>
              </w:rPr>
              <w:t>Yes/No</w:t>
            </w:r>
          </w:p>
        </w:tc>
      </w:tr>
      <w:tr w:rsidR="000B0E0C" w:rsidRPr="002A5E98" w14:paraId="14E4E741" w14:textId="77777777" w:rsidTr="009C064E">
        <w:tc>
          <w:tcPr>
            <w:tcW w:w="4961" w:type="dxa"/>
            <w:vAlign w:val="center"/>
          </w:tcPr>
          <w:p w14:paraId="2558C8FC" w14:textId="77777777" w:rsidR="000B0E0C" w:rsidRPr="002A5E98" w:rsidRDefault="0072381B" w:rsidP="009C064E">
            <w:pPr>
              <w:spacing w:line="276" w:lineRule="auto"/>
              <w:ind w:firstLine="0"/>
              <w:rPr>
                <w:b/>
                <w:sz w:val="24"/>
                <w:szCs w:val="24"/>
              </w:rPr>
            </w:pPr>
            <w:r>
              <w:rPr>
                <w:b/>
                <w:sz w:val="24"/>
                <w:szCs w:val="24"/>
              </w:rPr>
              <w:t>Request for IUBMB t</w:t>
            </w:r>
            <w:r w:rsidR="000B0E0C" w:rsidRPr="002A5E98">
              <w:rPr>
                <w:b/>
                <w:sz w:val="24"/>
                <w:szCs w:val="24"/>
              </w:rPr>
              <w:t xml:space="preserve">rans-YTF Grants </w:t>
            </w:r>
            <w:r w:rsidR="000B0E0C" w:rsidRPr="002A5E98">
              <w:rPr>
                <w:b/>
                <w:sz w:val="24"/>
                <w:szCs w:val="24"/>
              </w:rPr>
              <w:br/>
              <w:t>for</w:t>
            </w:r>
            <w:r w:rsidR="000B0E0C" w:rsidRPr="002A5E98">
              <w:rPr>
                <w:sz w:val="24"/>
                <w:szCs w:val="24"/>
              </w:rPr>
              <w:t xml:space="preserve"> </w:t>
            </w:r>
            <w:r w:rsidR="000B0E0C" w:rsidRPr="002A5E98">
              <w:rPr>
                <w:b/>
                <w:sz w:val="24"/>
                <w:szCs w:val="24"/>
              </w:rPr>
              <w:t>non-FEBS Countries</w:t>
            </w:r>
            <w:r w:rsidR="000B0E0C" w:rsidRPr="002A5E98">
              <w:rPr>
                <w:b/>
                <w:sz w:val="24"/>
                <w:szCs w:val="24"/>
              </w:rPr>
              <w:br/>
            </w:r>
            <w:r w:rsidR="000B0E0C" w:rsidRPr="002A5E98">
              <w:rPr>
                <w:sz w:val="24"/>
                <w:szCs w:val="24"/>
              </w:rPr>
              <w:t>(Asia, USA/Canada, Africa, South America)</w:t>
            </w:r>
          </w:p>
        </w:tc>
        <w:tc>
          <w:tcPr>
            <w:tcW w:w="3889" w:type="dxa"/>
          </w:tcPr>
          <w:p w14:paraId="5A233CEB" w14:textId="77777777" w:rsidR="000B0E0C" w:rsidRPr="002A5E98" w:rsidRDefault="000B0E0C" w:rsidP="009C064E">
            <w:pPr>
              <w:ind w:firstLine="0"/>
              <w:rPr>
                <w:b/>
                <w:sz w:val="24"/>
                <w:szCs w:val="24"/>
              </w:rPr>
            </w:pPr>
            <w:r w:rsidRPr="002A5E98">
              <w:rPr>
                <w:sz w:val="24"/>
                <w:szCs w:val="24"/>
              </w:rPr>
              <w:t>Yes/No</w:t>
            </w:r>
          </w:p>
        </w:tc>
      </w:tr>
    </w:tbl>
    <w:p w14:paraId="2C8860F6" w14:textId="77777777" w:rsidR="000A1C0D" w:rsidRPr="002A5E98" w:rsidRDefault="000A1C0D" w:rsidP="008324BE">
      <w:pPr>
        <w:pStyle w:val="Cmsor1"/>
      </w:pPr>
      <w:r w:rsidRPr="002A5E98">
        <w:t>(9) Grants from other Sources &amp; Sponsors</w:t>
      </w:r>
    </w:p>
    <w:p w14:paraId="06FC87A0" w14:textId="77777777" w:rsidR="000A1C0D" w:rsidRPr="002A5E98" w:rsidRDefault="000A1C0D" w:rsidP="008324BE">
      <w:pPr>
        <w:pStyle w:val="Cmsor2"/>
      </w:pPr>
      <w:r w:rsidRPr="002A5E98">
        <w:t>(Important - failure to inform FEBS about pending applications to other societies such as EMBO will make this application ineligible. Indicate to which institution(s)</w:t>
      </w:r>
      <w:r w:rsidR="0044512F">
        <w:t>/company(ies)</w:t>
      </w:r>
      <w:r w:rsidRPr="002A5E98">
        <w:t xml:space="preserve"> you applied and give the amount(s) pending / granted in €)</w:t>
      </w:r>
    </w:p>
    <w:p w14:paraId="20EBB8D4" w14:textId="77777777" w:rsidR="000A1C0D" w:rsidRPr="002A5E98" w:rsidRDefault="000A1C0D" w:rsidP="000B0E0C">
      <w:pPr>
        <w:spacing w:after="120" w:line="240" w:lineRule="auto"/>
      </w:pPr>
      <w:r w:rsidRPr="002A5E98">
        <w:rPr>
          <w:b/>
        </w:rPr>
        <w:t>Decision(s) pending:</w:t>
      </w:r>
    </w:p>
    <w:p w14:paraId="0E1E5D3C" w14:textId="77777777" w:rsidR="000A1C0D" w:rsidRPr="002A5E98" w:rsidRDefault="000A1C0D" w:rsidP="00583BBE">
      <w:pPr>
        <w:spacing w:after="60" w:line="240" w:lineRule="auto"/>
        <w:rPr>
          <w:b/>
        </w:rPr>
      </w:pPr>
      <w:r w:rsidRPr="002A5E98">
        <w:rPr>
          <w:b/>
        </w:rPr>
        <w:t>Granted support:</w:t>
      </w:r>
    </w:p>
    <w:p w14:paraId="3DEB6D76" w14:textId="77777777" w:rsidR="000A1C0D" w:rsidRPr="002A5E98" w:rsidRDefault="000A1C0D" w:rsidP="00583BBE">
      <w:pPr>
        <w:spacing w:after="60"/>
      </w:pPr>
    </w:p>
    <w:p w14:paraId="0BD31738" w14:textId="77777777" w:rsidR="000A1C0D" w:rsidRPr="002A5E98" w:rsidRDefault="000A1C0D" w:rsidP="000A1C0D">
      <w:r w:rsidRPr="002A5E98">
        <w:t>(please also attach copies of award letters to the Appendix section of this document)</w:t>
      </w:r>
    </w:p>
    <w:p w14:paraId="3C2E8088" w14:textId="77777777" w:rsidR="000A1C0D" w:rsidRPr="002A5E98" w:rsidRDefault="000A1C0D" w:rsidP="00583BBE">
      <w:pPr>
        <w:pStyle w:val="Cmsor1"/>
        <w:ind w:right="-159"/>
      </w:pPr>
      <w:r w:rsidRPr="002A5E98">
        <w:t>(10) Names &amp; Addresses &amp; e-mails of all Members of the Organizing Committee</w:t>
      </w:r>
    </w:p>
    <w:p w14:paraId="5F05BC4B" w14:textId="77777777" w:rsidR="000A1C0D" w:rsidRPr="002A5E98" w:rsidRDefault="000A1C0D" w:rsidP="000A1C0D"/>
    <w:p w14:paraId="7A156FBF" w14:textId="77777777" w:rsidR="000A1C0D" w:rsidRPr="002A5E98" w:rsidRDefault="000A1C0D" w:rsidP="000A1C0D"/>
    <w:p w14:paraId="236CDECF" w14:textId="77777777" w:rsidR="000A1C0D" w:rsidRPr="002A5E98" w:rsidRDefault="000A1C0D" w:rsidP="000A1C0D"/>
    <w:p w14:paraId="22AC7EBF" w14:textId="77777777" w:rsidR="000A1C0D" w:rsidRPr="002A5E98" w:rsidRDefault="000A1C0D" w:rsidP="000A1C0D"/>
    <w:p w14:paraId="4E872D2B" w14:textId="77777777" w:rsidR="000A1C0D" w:rsidRPr="002A5E98" w:rsidRDefault="000A1C0D" w:rsidP="000A1C0D"/>
    <w:p w14:paraId="32DCA4E9" w14:textId="77777777" w:rsidR="000A1C0D" w:rsidRPr="002A5E98" w:rsidRDefault="000A1C0D" w:rsidP="000A1C0D"/>
    <w:p w14:paraId="55AF53C3" w14:textId="77777777" w:rsidR="000A1C0D" w:rsidRPr="002A5E98" w:rsidRDefault="000A1C0D" w:rsidP="000A1C0D"/>
    <w:p w14:paraId="422D46DE" w14:textId="77777777" w:rsidR="000A1C0D" w:rsidRPr="002A5E98" w:rsidRDefault="000A1C0D" w:rsidP="000A1C0D"/>
    <w:p w14:paraId="5E04831F" w14:textId="77777777" w:rsidR="000A1C0D" w:rsidRPr="002A5E98" w:rsidRDefault="000A1C0D" w:rsidP="000A1C0D"/>
    <w:p w14:paraId="6E27193F" w14:textId="77777777" w:rsidR="000A1C0D" w:rsidRPr="002A5E98" w:rsidRDefault="000A1C0D" w:rsidP="000A1C0D"/>
    <w:p w14:paraId="6D006FAF" w14:textId="77777777" w:rsidR="000A1C0D" w:rsidRPr="002A5E98" w:rsidRDefault="000A1C0D" w:rsidP="000A1C0D"/>
    <w:p w14:paraId="44C978B2" w14:textId="77777777" w:rsidR="000A1C0D" w:rsidRPr="002A5E98" w:rsidRDefault="000A1C0D" w:rsidP="000A1C0D"/>
    <w:p w14:paraId="002822B4" w14:textId="77777777" w:rsidR="000A1C0D" w:rsidRPr="002A5E98" w:rsidRDefault="000A1C0D" w:rsidP="000A1C0D"/>
    <w:p w14:paraId="1EC8054C" w14:textId="77777777" w:rsidR="000A1C0D" w:rsidRPr="002A5E98" w:rsidRDefault="000A1C0D" w:rsidP="000A1C0D"/>
    <w:p w14:paraId="7A7FE709" w14:textId="77777777" w:rsidR="000A1C0D" w:rsidRPr="002A5E98" w:rsidRDefault="000A1C0D" w:rsidP="000A1C0D"/>
    <w:p w14:paraId="17CF35DD" w14:textId="77777777" w:rsidR="000A1C0D" w:rsidRPr="002A5E98" w:rsidRDefault="000A1C0D" w:rsidP="000A1C0D"/>
    <w:p w14:paraId="035220DA" w14:textId="77777777" w:rsidR="000A1C0D" w:rsidRPr="002A5E98" w:rsidRDefault="000A1C0D" w:rsidP="000A1C0D"/>
    <w:p w14:paraId="00C2FC34" w14:textId="77777777" w:rsidR="000A1C0D" w:rsidRPr="002A5E98" w:rsidRDefault="000A1C0D" w:rsidP="000A1C0D"/>
    <w:p w14:paraId="5352026D" w14:textId="77777777" w:rsidR="000A1C0D" w:rsidRPr="002A5E98" w:rsidRDefault="000A1C0D" w:rsidP="000A1C0D"/>
    <w:p w14:paraId="0C33EE88" w14:textId="77777777" w:rsidR="000A1C0D" w:rsidRPr="002A5E98" w:rsidRDefault="000A1C0D" w:rsidP="000A1C0D"/>
    <w:p w14:paraId="3F527D18" w14:textId="77777777" w:rsidR="000A1C0D" w:rsidRPr="002A5E98" w:rsidRDefault="000A1C0D" w:rsidP="000A1C0D"/>
    <w:p w14:paraId="5A95E991" w14:textId="77777777" w:rsidR="000A1C0D" w:rsidRPr="002A5E98" w:rsidRDefault="000A1C0D" w:rsidP="008324BE">
      <w:pPr>
        <w:pStyle w:val="Stlus1"/>
      </w:pPr>
      <w:r w:rsidRPr="002A5E98">
        <w:t>(11) Experience in organizing FEBS (or other) courses</w:t>
      </w:r>
    </w:p>
    <w:p w14:paraId="442E5670" w14:textId="77777777" w:rsidR="000A1C0D" w:rsidRPr="002A5E98" w:rsidRDefault="000A1C0D" w:rsidP="00583BBE">
      <w:pPr>
        <w:pStyle w:val="Cmsor2"/>
      </w:pPr>
      <w:r w:rsidRPr="002A5E98">
        <w:t>(Please indicate here, your previous experience in organizing FEBS or other courses</w:t>
      </w:r>
      <w:r w:rsidR="009B1239">
        <w:t xml:space="preserve">  but</w:t>
      </w:r>
      <w:r w:rsidRPr="002A5E98">
        <w:t xml:space="preserve"> note that experience is not a requirement for being funded by FEBS ACC)</w:t>
      </w:r>
    </w:p>
    <w:p w14:paraId="40B6DCB5" w14:textId="77777777" w:rsidR="000A1C0D" w:rsidRPr="002A5E98" w:rsidRDefault="000A1C0D" w:rsidP="000A1C0D"/>
    <w:p w14:paraId="423DD350" w14:textId="77777777" w:rsidR="000A1C0D" w:rsidRPr="002A5E98" w:rsidRDefault="000A1C0D" w:rsidP="000A1C0D"/>
    <w:p w14:paraId="58E06972" w14:textId="77777777" w:rsidR="000A1C0D" w:rsidRPr="002A5E98" w:rsidRDefault="000A1C0D" w:rsidP="000A1C0D"/>
    <w:p w14:paraId="343A1BE6" w14:textId="77777777" w:rsidR="000A1C0D" w:rsidRPr="002A5E98" w:rsidRDefault="000A1C0D" w:rsidP="000A1C0D"/>
    <w:p w14:paraId="344D0618" w14:textId="77777777" w:rsidR="000A1C0D" w:rsidRPr="002A5E98" w:rsidRDefault="000A1C0D" w:rsidP="000A1C0D"/>
    <w:p w14:paraId="09EFA1C3" w14:textId="77777777" w:rsidR="000A1C0D" w:rsidRPr="002A5E98" w:rsidRDefault="000A1C0D" w:rsidP="000A1C0D"/>
    <w:p w14:paraId="491D5D8D" w14:textId="77777777" w:rsidR="000A1C0D" w:rsidRPr="003415CA" w:rsidRDefault="000A1C0D" w:rsidP="008324BE">
      <w:pPr>
        <w:pStyle w:val="Stlus1"/>
      </w:pPr>
      <w:r w:rsidRPr="003415CA">
        <w:t xml:space="preserve">(12) Justification of the Proposed </w:t>
      </w:r>
      <w:r w:rsidR="003415CA" w:rsidRPr="003415CA">
        <w:rPr>
          <w:lang w:val="en-US"/>
        </w:rPr>
        <w:t>FEBS Special Meeting</w:t>
      </w:r>
    </w:p>
    <w:p w14:paraId="069ACE68" w14:textId="77777777" w:rsidR="000A1C0D" w:rsidRPr="002A5E98" w:rsidRDefault="000A1C0D" w:rsidP="008324BE">
      <w:pPr>
        <w:pStyle w:val="Cmsor2"/>
      </w:pPr>
      <w:r w:rsidRPr="002A5E98">
        <w:t xml:space="preserve">(Need, importance, scientific as well as training content of the </w:t>
      </w:r>
      <w:r w:rsidR="00F81B00">
        <w:t>course</w:t>
      </w:r>
      <w:r w:rsidRPr="002A5E98">
        <w:t xml:space="preserve"> - WHY is your </w:t>
      </w:r>
      <w:r w:rsidR="00F81B00">
        <w:t>course</w:t>
      </w:r>
      <w:r w:rsidRPr="002A5E98">
        <w:t xml:space="preserve"> unique and how does the programme justify FEBS funding)</w:t>
      </w:r>
    </w:p>
    <w:p w14:paraId="7BED19A2" w14:textId="77777777" w:rsidR="000A1C0D" w:rsidRPr="002A5E98" w:rsidRDefault="000A1C0D" w:rsidP="000A1C0D"/>
    <w:p w14:paraId="51FD6259" w14:textId="77777777" w:rsidR="000A1C0D" w:rsidRPr="002A5E98" w:rsidRDefault="000A1C0D" w:rsidP="000A1C0D"/>
    <w:p w14:paraId="00B2CBF9" w14:textId="77777777" w:rsidR="000A1C0D" w:rsidRPr="002A5E98" w:rsidRDefault="000A1C0D" w:rsidP="000A1C0D"/>
    <w:p w14:paraId="6647C88D" w14:textId="77777777" w:rsidR="000A1C0D" w:rsidRPr="002A5E98" w:rsidRDefault="000A1C0D" w:rsidP="000A1C0D"/>
    <w:p w14:paraId="6AE5B2CC" w14:textId="77777777" w:rsidR="000A1C0D" w:rsidRPr="002A5E98" w:rsidRDefault="000A1C0D" w:rsidP="000A1C0D"/>
    <w:p w14:paraId="09091ECB" w14:textId="77777777" w:rsidR="000A1C0D" w:rsidRPr="002A5E98" w:rsidRDefault="000A1C0D" w:rsidP="000A1C0D"/>
    <w:p w14:paraId="3DEF0DC4" w14:textId="77777777" w:rsidR="000A1C0D" w:rsidRPr="002A5E98" w:rsidRDefault="000A1C0D" w:rsidP="000A1C0D"/>
    <w:p w14:paraId="16EFDEA3" w14:textId="77777777" w:rsidR="000A1C0D" w:rsidRPr="002A5E98" w:rsidRDefault="000A1C0D" w:rsidP="000A1C0D"/>
    <w:p w14:paraId="0B3CE32B" w14:textId="77777777" w:rsidR="000A1C0D" w:rsidRPr="002A5E98" w:rsidRDefault="000A1C0D" w:rsidP="000A1C0D"/>
    <w:p w14:paraId="39E394D4" w14:textId="77777777" w:rsidR="000A1C0D" w:rsidRPr="002A5E98" w:rsidRDefault="000A1C0D" w:rsidP="000A1C0D"/>
    <w:p w14:paraId="6AD1694C" w14:textId="77777777" w:rsidR="000A1C0D" w:rsidRPr="002A5E98" w:rsidRDefault="000A1C0D" w:rsidP="000A1C0D"/>
    <w:p w14:paraId="7EC1721B" w14:textId="77777777" w:rsidR="000A1C0D" w:rsidRPr="002A5E98" w:rsidRDefault="000A1C0D" w:rsidP="000A1C0D"/>
    <w:p w14:paraId="5E436C6B" w14:textId="77777777" w:rsidR="000A1C0D" w:rsidRPr="002A5E98" w:rsidRDefault="000A1C0D" w:rsidP="000A1C0D"/>
    <w:p w14:paraId="5BA33364" w14:textId="77777777" w:rsidR="000A1C0D" w:rsidRPr="002A5E98" w:rsidRDefault="000A1C0D" w:rsidP="000A1C0D"/>
    <w:p w14:paraId="1EF75A19" w14:textId="77777777" w:rsidR="000A1C0D" w:rsidRPr="002A5E98" w:rsidRDefault="000A1C0D" w:rsidP="000A1C0D"/>
    <w:p w14:paraId="12483199" w14:textId="77777777" w:rsidR="000A1C0D" w:rsidRPr="002A5E98" w:rsidRDefault="000A1C0D" w:rsidP="000A1C0D"/>
    <w:p w14:paraId="76A37D1E" w14:textId="77777777" w:rsidR="000A1C0D" w:rsidRPr="002A5E98" w:rsidRDefault="000A1C0D" w:rsidP="000A1C0D"/>
    <w:p w14:paraId="7903CD20" w14:textId="77777777" w:rsidR="000A1C0D" w:rsidRPr="002A5E98" w:rsidRDefault="000A1C0D" w:rsidP="000A1C0D"/>
    <w:p w14:paraId="21E12DC0" w14:textId="77777777" w:rsidR="000A1C0D" w:rsidRPr="002A5E98" w:rsidRDefault="000A1C0D" w:rsidP="000A1C0D"/>
    <w:p w14:paraId="56A4F298" w14:textId="77777777" w:rsidR="000A1C0D" w:rsidRPr="002A5E98" w:rsidRDefault="000A1C0D" w:rsidP="008324BE">
      <w:pPr>
        <w:pStyle w:val="Stlus1"/>
      </w:pPr>
      <w:r w:rsidRPr="002A5E98">
        <w:lastRenderedPageBreak/>
        <w:t>(13) Lecturers &amp; Speakers Invited</w:t>
      </w:r>
    </w:p>
    <w:p w14:paraId="10FB94E0" w14:textId="2C244AE7" w:rsidR="000A1C0D" w:rsidRPr="002A5E98" w:rsidRDefault="000A1C0D" w:rsidP="00C0440F">
      <w:pPr>
        <w:pStyle w:val="Cmsor2"/>
      </w:pPr>
      <w:r w:rsidRPr="002A5E98">
        <w:t xml:space="preserve">(Names, addresses &amp; e-mail, scientific interest or field - indicate firm or tentative commitment – give tentative titles of the talks. </w:t>
      </w:r>
      <w:r w:rsidR="009A7C45">
        <w:t xml:space="preserve">At least 90% of the speakers must be confirmed, and two-thirds should be from the FEBS area. </w:t>
      </w:r>
      <w:r w:rsidR="009A7C45" w:rsidRPr="002A5E98">
        <w:t xml:space="preserve">Aim to organize a gender </w:t>
      </w:r>
      <w:r w:rsidR="009A7C45">
        <w:t xml:space="preserve">and geographically </w:t>
      </w:r>
      <w:r w:rsidR="009A7C45" w:rsidRPr="002A5E98">
        <w:t>balanced list.</w:t>
      </w:r>
      <w:r w:rsidRPr="002A5E98">
        <w:t>)</w:t>
      </w:r>
    </w:p>
    <w:tbl>
      <w:tblPr>
        <w:tblStyle w:val="Rcsostblzat"/>
        <w:tblW w:w="0" w:type="auto"/>
        <w:tblLook w:val="04A0" w:firstRow="1" w:lastRow="0" w:firstColumn="1" w:lastColumn="0" w:noHBand="0" w:noVBand="1"/>
      </w:tblPr>
      <w:tblGrid>
        <w:gridCol w:w="6972"/>
        <w:gridCol w:w="1280"/>
      </w:tblGrid>
      <w:tr w:rsidR="00201CA2" w:rsidRPr="00901035" w14:paraId="68521448" w14:textId="77777777" w:rsidTr="001E7957">
        <w:trPr>
          <w:trHeight w:val="532"/>
        </w:trPr>
        <w:tc>
          <w:tcPr>
            <w:tcW w:w="6972" w:type="dxa"/>
            <w:shd w:val="clear" w:color="auto" w:fill="auto"/>
            <w:vAlign w:val="center"/>
          </w:tcPr>
          <w:p w14:paraId="1E8B1F2F" w14:textId="77777777" w:rsidR="00201CA2" w:rsidRPr="00901035" w:rsidRDefault="00201CA2" w:rsidP="001E7957">
            <w:pPr>
              <w:ind w:firstLine="0"/>
              <w:rPr>
                <w:b/>
              </w:rPr>
            </w:pPr>
            <w:r w:rsidRPr="00901035">
              <w:rPr>
                <w:b/>
              </w:rPr>
              <w:t>Lecturer Name and Affiliation</w:t>
            </w:r>
          </w:p>
        </w:tc>
        <w:tc>
          <w:tcPr>
            <w:tcW w:w="1280" w:type="dxa"/>
            <w:shd w:val="clear" w:color="auto" w:fill="auto"/>
          </w:tcPr>
          <w:p w14:paraId="5A37FE54" w14:textId="77777777" w:rsidR="00201CA2" w:rsidRPr="00901035" w:rsidRDefault="00201CA2" w:rsidP="00FC6090">
            <w:pPr>
              <w:ind w:firstLine="0"/>
              <w:jc w:val="center"/>
              <w:rPr>
                <w:b/>
              </w:rPr>
            </w:pPr>
            <w:r w:rsidRPr="00901035">
              <w:rPr>
                <w:b/>
              </w:rPr>
              <w:t>confirmed presence</w:t>
            </w:r>
          </w:p>
          <w:p w14:paraId="3124B575" w14:textId="77777777" w:rsidR="00201CA2" w:rsidRPr="00901035" w:rsidRDefault="00201CA2" w:rsidP="00FC6090">
            <w:pPr>
              <w:ind w:firstLine="0"/>
              <w:jc w:val="center"/>
              <w:rPr>
                <w:b/>
              </w:rPr>
            </w:pPr>
            <w:r w:rsidRPr="00901035">
              <w:rPr>
                <w:b/>
              </w:rPr>
              <w:t>Y/N</w:t>
            </w:r>
          </w:p>
        </w:tc>
      </w:tr>
      <w:tr w:rsidR="00201CA2" w:rsidRPr="00901035" w14:paraId="41704711" w14:textId="77777777" w:rsidTr="00FC6090">
        <w:trPr>
          <w:trHeight w:val="1155"/>
        </w:trPr>
        <w:tc>
          <w:tcPr>
            <w:tcW w:w="6972" w:type="dxa"/>
            <w:shd w:val="clear" w:color="auto" w:fill="auto"/>
          </w:tcPr>
          <w:p w14:paraId="2FE0F2A3" w14:textId="77777777" w:rsidR="00201CA2" w:rsidRPr="00901035" w:rsidRDefault="00201CA2" w:rsidP="00FC6090">
            <w:pPr>
              <w:ind w:firstLine="0"/>
              <w:rPr>
                <w:rFonts w:cs="Arial"/>
              </w:rPr>
            </w:pPr>
            <w:r w:rsidRPr="00901035">
              <w:rPr>
                <w:rFonts w:cs="Arial"/>
              </w:rPr>
              <w:t>Title of lecture:</w:t>
            </w:r>
          </w:p>
          <w:p w14:paraId="63C920F1" w14:textId="77777777" w:rsidR="00201CA2" w:rsidRPr="00901035" w:rsidRDefault="00201CA2" w:rsidP="00FC6090">
            <w:pPr>
              <w:ind w:firstLine="0"/>
              <w:rPr>
                <w:rFonts w:cs="Arial"/>
              </w:rPr>
            </w:pPr>
            <w:r w:rsidRPr="00901035">
              <w:rPr>
                <w:rFonts w:cs="Arial"/>
              </w:rPr>
              <w:t>Name:</w:t>
            </w:r>
          </w:p>
          <w:p w14:paraId="3601B390" w14:textId="77777777" w:rsidR="00201CA2" w:rsidRPr="00901035" w:rsidRDefault="00201CA2" w:rsidP="00FC6090">
            <w:pPr>
              <w:ind w:firstLine="0"/>
              <w:rPr>
                <w:rFonts w:cs="Arial"/>
              </w:rPr>
            </w:pPr>
            <w:r w:rsidRPr="00901035">
              <w:rPr>
                <w:rFonts w:cs="Arial"/>
              </w:rPr>
              <w:t>Affiliation:</w:t>
            </w:r>
          </w:p>
          <w:p w14:paraId="7A52785F" w14:textId="77777777" w:rsidR="00201CA2" w:rsidRPr="00901035" w:rsidRDefault="00201CA2" w:rsidP="00FC6090">
            <w:pPr>
              <w:ind w:firstLine="0"/>
              <w:rPr>
                <w:rFonts w:cs="Arial"/>
              </w:rPr>
            </w:pPr>
          </w:p>
          <w:p w14:paraId="48E0C547" w14:textId="77777777" w:rsidR="00201CA2" w:rsidRPr="00901035" w:rsidRDefault="00201CA2"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71FD1CDE" w14:textId="77777777" w:rsidR="00201CA2" w:rsidRPr="00901035" w:rsidRDefault="00201CA2" w:rsidP="00FC6090">
            <w:pPr>
              <w:ind w:firstLine="0"/>
              <w:rPr>
                <w:rFonts w:cs="Arial"/>
              </w:rPr>
            </w:pPr>
          </w:p>
          <w:p w14:paraId="164955F4" w14:textId="77777777" w:rsidR="00201CA2" w:rsidRPr="00901035" w:rsidRDefault="00201CA2" w:rsidP="00FC6090">
            <w:pPr>
              <w:ind w:firstLine="0"/>
              <w:rPr>
                <w:rFonts w:cs="Arial"/>
              </w:rPr>
            </w:pPr>
            <w:r w:rsidRPr="00901035">
              <w:rPr>
                <w:rFonts w:cs="Arial"/>
              </w:rPr>
              <w:t xml:space="preserve">(if available any of the followings: ORCID/ h-index / Google Scholar) </w:t>
            </w:r>
          </w:p>
          <w:p w14:paraId="16733B4C" w14:textId="77777777" w:rsidR="00201CA2" w:rsidRPr="00901035" w:rsidRDefault="00201CA2" w:rsidP="00FC6090">
            <w:pPr>
              <w:ind w:firstLine="0"/>
              <w:rPr>
                <w:rFonts w:cs="Arial"/>
              </w:rPr>
            </w:pPr>
          </w:p>
        </w:tc>
        <w:tc>
          <w:tcPr>
            <w:tcW w:w="1280" w:type="dxa"/>
            <w:shd w:val="clear" w:color="auto" w:fill="auto"/>
          </w:tcPr>
          <w:p w14:paraId="5DB69B4A" w14:textId="77777777" w:rsidR="00201CA2" w:rsidRPr="00901035" w:rsidRDefault="00201CA2" w:rsidP="00FC6090">
            <w:pPr>
              <w:ind w:firstLine="0"/>
              <w:rPr>
                <w:rFonts w:cs="Arial"/>
              </w:rPr>
            </w:pPr>
          </w:p>
        </w:tc>
      </w:tr>
      <w:tr w:rsidR="00201CA2" w:rsidRPr="00901035" w14:paraId="5A154A5D" w14:textId="77777777" w:rsidTr="00FC6090">
        <w:trPr>
          <w:trHeight w:val="1155"/>
        </w:trPr>
        <w:tc>
          <w:tcPr>
            <w:tcW w:w="6972" w:type="dxa"/>
            <w:shd w:val="clear" w:color="auto" w:fill="auto"/>
          </w:tcPr>
          <w:p w14:paraId="0B632135" w14:textId="77777777" w:rsidR="00201CA2" w:rsidRPr="00901035" w:rsidRDefault="00201CA2" w:rsidP="00FC6090">
            <w:pPr>
              <w:ind w:firstLine="0"/>
              <w:rPr>
                <w:rFonts w:cs="Arial"/>
              </w:rPr>
            </w:pPr>
            <w:r w:rsidRPr="00901035">
              <w:rPr>
                <w:rFonts w:cs="Arial"/>
              </w:rPr>
              <w:t>Title of lecture:</w:t>
            </w:r>
          </w:p>
          <w:p w14:paraId="74FDB369" w14:textId="77777777" w:rsidR="00201CA2" w:rsidRPr="00901035" w:rsidRDefault="00201CA2" w:rsidP="00FC6090">
            <w:pPr>
              <w:ind w:firstLine="0"/>
              <w:rPr>
                <w:rFonts w:cs="Arial"/>
              </w:rPr>
            </w:pPr>
            <w:r w:rsidRPr="00901035">
              <w:rPr>
                <w:rFonts w:cs="Arial"/>
              </w:rPr>
              <w:t>Name:</w:t>
            </w:r>
          </w:p>
          <w:p w14:paraId="43D8B616" w14:textId="77777777" w:rsidR="00201CA2" w:rsidRPr="00901035" w:rsidRDefault="00201CA2" w:rsidP="00FC6090">
            <w:pPr>
              <w:ind w:firstLine="0"/>
              <w:rPr>
                <w:rFonts w:cs="Arial"/>
              </w:rPr>
            </w:pPr>
            <w:r w:rsidRPr="00901035">
              <w:rPr>
                <w:rFonts w:cs="Arial"/>
              </w:rPr>
              <w:t>Affiliation:</w:t>
            </w:r>
          </w:p>
          <w:p w14:paraId="6BCE360B" w14:textId="77777777" w:rsidR="00201CA2" w:rsidRPr="00901035" w:rsidRDefault="00201CA2" w:rsidP="00FC6090">
            <w:pPr>
              <w:ind w:firstLine="0"/>
              <w:rPr>
                <w:rFonts w:cs="Arial"/>
              </w:rPr>
            </w:pPr>
          </w:p>
          <w:p w14:paraId="60FC2BD8" w14:textId="77777777" w:rsidR="00201CA2" w:rsidRPr="00901035" w:rsidRDefault="00201CA2"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452AF461" w14:textId="77777777" w:rsidR="00201CA2" w:rsidRPr="00901035" w:rsidRDefault="00201CA2" w:rsidP="00FC6090">
            <w:pPr>
              <w:ind w:firstLine="0"/>
              <w:rPr>
                <w:rFonts w:cs="Arial"/>
              </w:rPr>
            </w:pPr>
          </w:p>
          <w:p w14:paraId="1BEE1132" w14:textId="77777777" w:rsidR="00201CA2" w:rsidRPr="00901035" w:rsidRDefault="00201CA2" w:rsidP="00FC6090">
            <w:pPr>
              <w:ind w:firstLine="0"/>
              <w:rPr>
                <w:rFonts w:cs="Arial"/>
              </w:rPr>
            </w:pPr>
            <w:r w:rsidRPr="00901035">
              <w:rPr>
                <w:rFonts w:cs="Arial"/>
              </w:rPr>
              <w:t xml:space="preserve">(if available any of the followings: ORCID/ h-index / Google Scholar) </w:t>
            </w:r>
          </w:p>
          <w:p w14:paraId="17166A7B" w14:textId="77777777" w:rsidR="00201CA2" w:rsidRPr="00901035" w:rsidRDefault="00201CA2" w:rsidP="00FC6090">
            <w:pPr>
              <w:ind w:firstLine="0"/>
              <w:rPr>
                <w:rFonts w:cs="Arial"/>
              </w:rPr>
            </w:pPr>
          </w:p>
        </w:tc>
        <w:tc>
          <w:tcPr>
            <w:tcW w:w="1280" w:type="dxa"/>
            <w:shd w:val="clear" w:color="auto" w:fill="auto"/>
          </w:tcPr>
          <w:p w14:paraId="51FFB6D1" w14:textId="77777777" w:rsidR="00201CA2" w:rsidRPr="00901035" w:rsidRDefault="00201CA2" w:rsidP="00FC6090">
            <w:pPr>
              <w:ind w:firstLine="0"/>
              <w:rPr>
                <w:rFonts w:cs="Arial"/>
              </w:rPr>
            </w:pPr>
          </w:p>
        </w:tc>
      </w:tr>
      <w:tr w:rsidR="00201CA2" w:rsidRPr="00901035" w14:paraId="7B60F482" w14:textId="77777777" w:rsidTr="00FC6090">
        <w:trPr>
          <w:trHeight w:val="1155"/>
        </w:trPr>
        <w:tc>
          <w:tcPr>
            <w:tcW w:w="6972" w:type="dxa"/>
            <w:shd w:val="clear" w:color="auto" w:fill="auto"/>
          </w:tcPr>
          <w:p w14:paraId="7DD2B4D6" w14:textId="77777777" w:rsidR="00201CA2" w:rsidRPr="00901035" w:rsidRDefault="00201CA2" w:rsidP="00FC6090">
            <w:pPr>
              <w:ind w:firstLine="0"/>
              <w:rPr>
                <w:rFonts w:cs="Arial"/>
              </w:rPr>
            </w:pPr>
            <w:r w:rsidRPr="00901035">
              <w:rPr>
                <w:rFonts w:cs="Arial"/>
              </w:rPr>
              <w:t>Title of lecture:</w:t>
            </w:r>
          </w:p>
          <w:p w14:paraId="17707AE4" w14:textId="77777777" w:rsidR="00201CA2" w:rsidRPr="00901035" w:rsidRDefault="00201CA2" w:rsidP="00FC6090">
            <w:pPr>
              <w:ind w:firstLine="0"/>
              <w:rPr>
                <w:rFonts w:cs="Arial"/>
              </w:rPr>
            </w:pPr>
            <w:r w:rsidRPr="00901035">
              <w:rPr>
                <w:rFonts w:cs="Arial"/>
              </w:rPr>
              <w:t>Name:</w:t>
            </w:r>
          </w:p>
          <w:p w14:paraId="51274E20" w14:textId="77777777" w:rsidR="00201CA2" w:rsidRPr="00901035" w:rsidRDefault="00201CA2" w:rsidP="00FC6090">
            <w:pPr>
              <w:ind w:firstLine="0"/>
              <w:rPr>
                <w:rFonts w:cs="Arial"/>
              </w:rPr>
            </w:pPr>
            <w:r w:rsidRPr="00901035">
              <w:rPr>
                <w:rFonts w:cs="Arial"/>
              </w:rPr>
              <w:t>Affiliation:</w:t>
            </w:r>
          </w:p>
          <w:p w14:paraId="6BECFE89" w14:textId="77777777" w:rsidR="00201CA2" w:rsidRPr="00901035" w:rsidRDefault="00201CA2" w:rsidP="00FC6090">
            <w:pPr>
              <w:ind w:firstLine="0"/>
              <w:rPr>
                <w:rFonts w:cs="Arial"/>
              </w:rPr>
            </w:pPr>
          </w:p>
          <w:p w14:paraId="7DEDB099" w14:textId="77777777" w:rsidR="00201CA2" w:rsidRPr="00901035" w:rsidRDefault="00201CA2"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229CCDE7" w14:textId="77777777" w:rsidR="00201CA2" w:rsidRPr="00901035" w:rsidRDefault="00201CA2" w:rsidP="00FC6090">
            <w:pPr>
              <w:ind w:firstLine="0"/>
              <w:rPr>
                <w:rFonts w:cs="Arial"/>
              </w:rPr>
            </w:pPr>
          </w:p>
          <w:p w14:paraId="7493D52E" w14:textId="77777777" w:rsidR="00201CA2" w:rsidRPr="00901035" w:rsidRDefault="00201CA2" w:rsidP="00FC6090">
            <w:pPr>
              <w:ind w:firstLine="0"/>
              <w:rPr>
                <w:rFonts w:cs="Arial"/>
              </w:rPr>
            </w:pPr>
            <w:r w:rsidRPr="00901035">
              <w:rPr>
                <w:rFonts w:cs="Arial"/>
              </w:rPr>
              <w:t xml:space="preserve">(if available any of the followings: ORCID/ h-index / Google Scholar) </w:t>
            </w:r>
          </w:p>
          <w:p w14:paraId="666643BD" w14:textId="77777777" w:rsidR="00201CA2" w:rsidRPr="00901035" w:rsidRDefault="00201CA2" w:rsidP="00FC6090">
            <w:pPr>
              <w:ind w:firstLine="0"/>
              <w:rPr>
                <w:rFonts w:cs="Arial"/>
              </w:rPr>
            </w:pPr>
          </w:p>
        </w:tc>
        <w:tc>
          <w:tcPr>
            <w:tcW w:w="1280" w:type="dxa"/>
            <w:shd w:val="clear" w:color="auto" w:fill="auto"/>
          </w:tcPr>
          <w:p w14:paraId="7C419794" w14:textId="77777777" w:rsidR="00201CA2" w:rsidRPr="00901035" w:rsidRDefault="00201CA2" w:rsidP="00FC6090">
            <w:pPr>
              <w:ind w:firstLine="0"/>
              <w:rPr>
                <w:rFonts w:cs="Arial"/>
              </w:rPr>
            </w:pPr>
          </w:p>
        </w:tc>
      </w:tr>
      <w:tr w:rsidR="00201CA2" w14:paraId="4085F4A1" w14:textId="77777777" w:rsidTr="00FC6090">
        <w:trPr>
          <w:trHeight w:val="1155"/>
        </w:trPr>
        <w:tc>
          <w:tcPr>
            <w:tcW w:w="6972" w:type="dxa"/>
            <w:shd w:val="clear" w:color="auto" w:fill="auto"/>
          </w:tcPr>
          <w:p w14:paraId="51912738" w14:textId="77777777" w:rsidR="00201CA2" w:rsidRPr="00901035" w:rsidRDefault="00201CA2" w:rsidP="00FC6090">
            <w:pPr>
              <w:ind w:firstLine="0"/>
              <w:rPr>
                <w:rFonts w:cs="Arial"/>
              </w:rPr>
            </w:pPr>
            <w:r w:rsidRPr="00901035">
              <w:rPr>
                <w:rFonts w:cs="Arial"/>
              </w:rPr>
              <w:t>Title of lecture:</w:t>
            </w:r>
          </w:p>
          <w:p w14:paraId="489A8342" w14:textId="77777777" w:rsidR="00201CA2" w:rsidRPr="00901035" w:rsidRDefault="00201CA2" w:rsidP="00FC6090">
            <w:pPr>
              <w:ind w:firstLine="0"/>
              <w:rPr>
                <w:rFonts w:cs="Arial"/>
              </w:rPr>
            </w:pPr>
            <w:r w:rsidRPr="00901035">
              <w:rPr>
                <w:rFonts w:cs="Arial"/>
              </w:rPr>
              <w:t>Name:</w:t>
            </w:r>
          </w:p>
          <w:p w14:paraId="6AAA54BD" w14:textId="77777777" w:rsidR="00201CA2" w:rsidRPr="00901035" w:rsidRDefault="00201CA2" w:rsidP="00FC6090">
            <w:pPr>
              <w:ind w:firstLine="0"/>
              <w:rPr>
                <w:rFonts w:cs="Arial"/>
              </w:rPr>
            </w:pPr>
            <w:r w:rsidRPr="00901035">
              <w:rPr>
                <w:rFonts w:cs="Arial"/>
              </w:rPr>
              <w:t>Affiliation:</w:t>
            </w:r>
          </w:p>
          <w:p w14:paraId="2381C7BB" w14:textId="77777777" w:rsidR="00201CA2" w:rsidRPr="00901035" w:rsidRDefault="00201CA2" w:rsidP="00FC6090">
            <w:pPr>
              <w:ind w:firstLine="0"/>
              <w:rPr>
                <w:rFonts w:cs="Arial"/>
              </w:rPr>
            </w:pPr>
          </w:p>
          <w:p w14:paraId="44D80815" w14:textId="77777777" w:rsidR="00201CA2" w:rsidRPr="00901035" w:rsidRDefault="00201CA2" w:rsidP="00FC6090">
            <w:pPr>
              <w:ind w:firstLine="0"/>
              <w:rPr>
                <w:rFonts w:cs="Arial"/>
              </w:rPr>
            </w:pPr>
            <w:r w:rsidRPr="00901035">
              <w:rPr>
                <w:rFonts w:cs="Arial"/>
              </w:rPr>
              <w:t>PMID</w:t>
            </w:r>
            <w:r>
              <w:rPr>
                <w:rFonts w:cs="Arial"/>
              </w:rPr>
              <w:t>s</w:t>
            </w:r>
            <w:r w:rsidRPr="00901035">
              <w:rPr>
                <w:rFonts w:cs="Arial"/>
              </w:rPr>
              <w:t xml:space="preserve"> of top 5 publication</w:t>
            </w:r>
            <w:r>
              <w:rPr>
                <w:rFonts w:cs="Arial"/>
              </w:rPr>
              <w:t>s</w:t>
            </w:r>
            <w:r w:rsidRPr="00901035">
              <w:rPr>
                <w:rFonts w:cs="Arial"/>
              </w:rPr>
              <w:t>:</w:t>
            </w:r>
          </w:p>
          <w:p w14:paraId="2EBADB7B" w14:textId="77777777" w:rsidR="00201CA2" w:rsidRPr="00901035" w:rsidRDefault="00201CA2" w:rsidP="00FC6090">
            <w:pPr>
              <w:ind w:firstLine="0"/>
              <w:rPr>
                <w:rFonts w:cs="Arial"/>
              </w:rPr>
            </w:pPr>
          </w:p>
          <w:p w14:paraId="5182CCF5" w14:textId="77777777" w:rsidR="00201CA2" w:rsidRPr="00901035" w:rsidRDefault="00201CA2" w:rsidP="00FC6090">
            <w:pPr>
              <w:ind w:firstLine="0"/>
              <w:rPr>
                <w:rFonts w:cs="Arial"/>
              </w:rPr>
            </w:pPr>
            <w:r w:rsidRPr="00901035">
              <w:rPr>
                <w:rFonts w:cs="Arial"/>
              </w:rPr>
              <w:t xml:space="preserve">(if available any of the followings: ORCID/ h-index / Google Scholar) </w:t>
            </w:r>
          </w:p>
          <w:p w14:paraId="21FDB397" w14:textId="77777777" w:rsidR="00201CA2" w:rsidRPr="00901035" w:rsidRDefault="00201CA2" w:rsidP="00FC6090">
            <w:pPr>
              <w:ind w:firstLine="0"/>
              <w:rPr>
                <w:rFonts w:cs="Arial"/>
              </w:rPr>
            </w:pPr>
          </w:p>
        </w:tc>
        <w:tc>
          <w:tcPr>
            <w:tcW w:w="1280" w:type="dxa"/>
            <w:shd w:val="clear" w:color="auto" w:fill="auto"/>
          </w:tcPr>
          <w:p w14:paraId="1CDF6081" w14:textId="77777777" w:rsidR="00201CA2" w:rsidRPr="000C29D8" w:rsidRDefault="00201CA2" w:rsidP="00FC6090">
            <w:pPr>
              <w:ind w:firstLine="0"/>
              <w:rPr>
                <w:rFonts w:cs="Arial"/>
              </w:rPr>
            </w:pPr>
          </w:p>
        </w:tc>
      </w:tr>
    </w:tbl>
    <w:p w14:paraId="6E068E11" w14:textId="77777777" w:rsidR="000A1C0D" w:rsidRPr="002A5E98" w:rsidRDefault="00201CA2" w:rsidP="00201CA2">
      <w:pPr>
        <w:ind w:firstLine="0"/>
      </w:pPr>
      <w:r>
        <w:t>(</w:t>
      </w:r>
      <w:r w:rsidR="006F40A6">
        <w:t>If needed p</w:t>
      </w:r>
      <w:r>
        <w:t>lease</w:t>
      </w:r>
      <w:r w:rsidR="006F40A6">
        <w:t xml:space="preserve"> extend this table with adding rows including the requested information.)</w:t>
      </w:r>
    </w:p>
    <w:p w14:paraId="0C850A41" w14:textId="77777777" w:rsidR="000A1C0D" w:rsidRPr="002A5E98" w:rsidRDefault="000A1C0D" w:rsidP="000A1C0D"/>
    <w:p w14:paraId="66E71EA0" w14:textId="77777777" w:rsidR="000A1C0D" w:rsidRPr="002A5E98" w:rsidRDefault="000A1C0D" w:rsidP="000A1C0D"/>
    <w:p w14:paraId="4B8ED71C" w14:textId="77777777" w:rsidR="000A1C0D" w:rsidRPr="002A5E98" w:rsidRDefault="000A1C0D" w:rsidP="000A1C0D"/>
    <w:p w14:paraId="41DF3818" w14:textId="77777777" w:rsidR="000A1C0D" w:rsidRPr="002A5E98" w:rsidRDefault="000A1C0D" w:rsidP="000A1C0D"/>
    <w:p w14:paraId="2B77D247" w14:textId="77777777" w:rsidR="000A1C0D" w:rsidRPr="002A5E98" w:rsidRDefault="000A1C0D" w:rsidP="000A1C0D"/>
    <w:p w14:paraId="2ECAB44D" w14:textId="77777777" w:rsidR="000A1C0D" w:rsidRPr="002A5E98" w:rsidRDefault="000A1C0D" w:rsidP="000A1C0D"/>
    <w:p w14:paraId="3173C4E4" w14:textId="77777777" w:rsidR="000A1C0D" w:rsidRPr="002A5E98" w:rsidRDefault="000A1C0D" w:rsidP="000A1C0D"/>
    <w:p w14:paraId="41552D47" w14:textId="77777777" w:rsidR="000A1C0D" w:rsidRPr="002A5E98" w:rsidRDefault="000A1C0D" w:rsidP="000A1C0D"/>
    <w:p w14:paraId="7BB6DD72" w14:textId="77777777" w:rsidR="000A1C0D" w:rsidRPr="002A5E98" w:rsidRDefault="000A1C0D" w:rsidP="000A1C0D"/>
    <w:p w14:paraId="315A6AC2" w14:textId="77777777" w:rsidR="000A1C0D" w:rsidRPr="002A5E98" w:rsidRDefault="000A1C0D" w:rsidP="000A1C0D"/>
    <w:p w14:paraId="74BE5031" w14:textId="77777777" w:rsidR="000A1C0D" w:rsidRPr="002A5E98" w:rsidRDefault="000A1C0D" w:rsidP="000A1C0D"/>
    <w:p w14:paraId="44175F16" w14:textId="77777777" w:rsidR="000A1C0D" w:rsidRPr="002A5E98" w:rsidRDefault="000A1C0D" w:rsidP="000A1C0D"/>
    <w:p w14:paraId="4FA7AF6D" w14:textId="77777777" w:rsidR="000A1C0D" w:rsidRPr="002A5E98" w:rsidRDefault="000A1C0D" w:rsidP="000A1C0D"/>
    <w:p w14:paraId="6F01B9AB" w14:textId="77777777" w:rsidR="000A1C0D" w:rsidRPr="002A5E98" w:rsidRDefault="000A1C0D" w:rsidP="000A1C0D"/>
    <w:p w14:paraId="303CC37E" w14:textId="77777777" w:rsidR="000A1C0D" w:rsidRPr="002A5E98" w:rsidRDefault="000A1C0D" w:rsidP="000A1C0D"/>
    <w:p w14:paraId="262481AE" w14:textId="77777777" w:rsidR="000A1C0D" w:rsidRPr="002A5E98" w:rsidRDefault="000A1C0D" w:rsidP="000A1C0D"/>
    <w:p w14:paraId="618FBFEF" w14:textId="77777777" w:rsidR="000A1C0D" w:rsidRPr="002A5E98" w:rsidRDefault="000A1C0D" w:rsidP="000A1C0D"/>
    <w:p w14:paraId="62C317DA" w14:textId="77777777" w:rsidR="000A1C0D" w:rsidRPr="002A5E98" w:rsidRDefault="000A1C0D" w:rsidP="000A1C0D"/>
    <w:p w14:paraId="7176F2D7" w14:textId="77777777" w:rsidR="000A1C0D" w:rsidRPr="002A5E98" w:rsidRDefault="000A1C0D" w:rsidP="000A1C0D"/>
    <w:p w14:paraId="7B4F0A7A" w14:textId="77777777" w:rsidR="000A1C0D" w:rsidRPr="002A5E98" w:rsidRDefault="000A1C0D" w:rsidP="000A1C0D"/>
    <w:p w14:paraId="2251EB93" w14:textId="77777777" w:rsidR="000A1C0D" w:rsidRPr="002A5E98" w:rsidRDefault="000A1C0D" w:rsidP="000A1C0D"/>
    <w:p w14:paraId="3BC7269E" w14:textId="77777777" w:rsidR="000A1C0D" w:rsidRPr="002A5E98" w:rsidRDefault="000A1C0D" w:rsidP="000A1C0D"/>
    <w:p w14:paraId="6221486C" w14:textId="77777777" w:rsidR="000A1C0D" w:rsidRPr="002A5E98" w:rsidRDefault="000A1C0D" w:rsidP="000A1C0D"/>
    <w:p w14:paraId="31E44CF3" w14:textId="77777777" w:rsidR="000A1C0D" w:rsidRPr="002A5E98" w:rsidRDefault="000A1C0D" w:rsidP="000A1C0D"/>
    <w:p w14:paraId="1E68C778" w14:textId="77777777" w:rsidR="000A1C0D" w:rsidRPr="002A5E98" w:rsidRDefault="000A1C0D" w:rsidP="000A1C0D"/>
    <w:p w14:paraId="34B8FB1F" w14:textId="77777777" w:rsidR="000A1C0D" w:rsidRPr="002A5E98" w:rsidRDefault="000A1C0D" w:rsidP="000A1C0D"/>
    <w:p w14:paraId="37869467" w14:textId="77777777" w:rsidR="000A1C0D" w:rsidRPr="002A5E98" w:rsidRDefault="000A1C0D" w:rsidP="000A1C0D"/>
    <w:p w14:paraId="40F7F97A" w14:textId="77777777" w:rsidR="000A1C0D" w:rsidRPr="002A5E98" w:rsidRDefault="000A1C0D" w:rsidP="000A1C0D"/>
    <w:p w14:paraId="042A90CB" w14:textId="77777777" w:rsidR="000A1C0D" w:rsidRPr="002A5E98" w:rsidRDefault="000A1C0D" w:rsidP="000A1C0D"/>
    <w:p w14:paraId="70017C8E" w14:textId="77777777" w:rsidR="000A1C0D" w:rsidRPr="002A5E98" w:rsidRDefault="000A1C0D" w:rsidP="006F7ED7">
      <w:pPr>
        <w:ind w:firstLine="0"/>
        <w:rPr>
          <w:b/>
        </w:rPr>
      </w:pPr>
      <w:r w:rsidRPr="002A5E98">
        <w:rPr>
          <w:b/>
        </w:rPr>
        <w:t xml:space="preserve">Nomination of one </w:t>
      </w:r>
      <w:r w:rsidRPr="002A5E98">
        <w:rPr>
          <w:b/>
          <w:i/>
        </w:rPr>
        <w:t>IUBMB Speaker</w:t>
      </w:r>
    </w:p>
    <w:p w14:paraId="0414585D" w14:textId="77777777" w:rsidR="000A1C0D" w:rsidRPr="002A5E98" w:rsidRDefault="000A1C0D" w:rsidP="006F7ED7">
      <w:pPr>
        <w:ind w:firstLine="0"/>
      </w:pPr>
      <w:r w:rsidRPr="002A5E98">
        <w:t>(name &amp; address, e-mail – if approved by IUBMB, costs up to 2.000 USD will be covered)</w:t>
      </w:r>
    </w:p>
    <w:p w14:paraId="1B8E962B" w14:textId="77777777" w:rsidR="000A1C0D" w:rsidRPr="002A5E98" w:rsidRDefault="000A1C0D" w:rsidP="006F7ED7">
      <w:pPr>
        <w:ind w:firstLine="0"/>
      </w:pPr>
    </w:p>
    <w:p w14:paraId="4823B3CE" w14:textId="77777777" w:rsidR="000A1C0D" w:rsidRPr="002A5E98" w:rsidRDefault="000A1C0D" w:rsidP="006F7ED7">
      <w:pPr>
        <w:ind w:firstLine="0"/>
      </w:pPr>
      <w:r w:rsidRPr="002A5E98">
        <w:rPr>
          <w:b/>
        </w:rPr>
        <w:t>IUBMB-Adhering</w:t>
      </w:r>
      <w:r w:rsidRPr="002A5E98">
        <w:t xml:space="preserve"> </w:t>
      </w:r>
      <w:r w:rsidRPr="002A5E98">
        <w:rPr>
          <w:b/>
        </w:rPr>
        <w:t>or Associated-Adhering Body</w:t>
      </w:r>
      <w:r w:rsidRPr="002A5E98">
        <w:t xml:space="preserve"> </w:t>
      </w:r>
      <w:r w:rsidR="009B1239" w:rsidRPr="009B1239">
        <w:rPr>
          <w:b/>
        </w:rPr>
        <w:t>of Speaker</w:t>
      </w:r>
      <w:r w:rsidR="009B1239">
        <w:t xml:space="preserve"> </w:t>
      </w:r>
      <w:r w:rsidRPr="002A5E98">
        <w:t xml:space="preserve">(i.e. ASBMB, FAOBMB etc.) </w:t>
      </w:r>
    </w:p>
    <w:p w14:paraId="1CB5CAEB" w14:textId="77777777" w:rsidR="000A1C0D" w:rsidRPr="002A5E98" w:rsidRDefault="000A1C0D" w:rsidP="006F7ED7">
      <w:pPr>
        <w:ind w:firstLine="0"/>
      </w:pPr>
    </w:p>
    <w:p w14:paraId="05364E20" w14:textId="77777777" w:rsidR="000A1C0D" w:rsidRPr="002A5E98" w:rsidRDefault="000A1C0D" w:rsidP="006F7ED7">
      <w:pPr>
        <w:ind w:firstLine="0"/>
        <w:rPr>
          <w:b/>
        </w:rPr>
      </w:pPr>
      <w:r w:rsidRPr="002A5E98">
        <w:rPr>
          <w:b/>
        </w:rPr>
        <w:t>Topic &amp; Title of Lecture:</w:t>
      </w:r>
    </w:p>
    <w:p w14:paraId="0F5FD04F" w14:textId="77777777" w:rsidR="000A1C0D" w:rsidRPr="002A5E98" w:rsidRDefault="000A1C0D" w:rsidP="00583BBE">
      <w:pPr>
        <w:ind w:firstLine="0"/>
      </w:pPr>
    </w:p>
    <w:p w14:paraId="69C72064" w14:textId="77777777" w:rsidR="000A1C0D" w:rsidRPr="003415CA" w:rsidRDefault="000A1C0D" w:rsidP="008324BE">
      <w:pPr>
        <w:pStyle w:val="Stlus1"/>
      </w:pPr>
      <w:r w:rsidRPr="003415CA">
        <w:t xml:space="preserve">(14) Detailed DAILY Scientific Programme &amp; </w:t>
      </w:r>
      <w:r w:rsidR="003415CA" w:rsidRPr="003415CA">
        <w:rPr>
          <w:lang w:val="en-US"/>
        </w:rPr>
        <w:t>FEBS Special Meeting</w:t>
      </w:r>
      <w:r w:rsidR="003415CA">
        <w:rPr>
          <w:lang w:val="en-US"/>
        </w:rPr>
        <w:t xml:space="preserve"> </w:t>
      </w:r>
      <w:r w:rsidRPr="003415CA">
        <w:t xml:space="preserve">Calendar </w:t>
      </w:r>
    </w:p>
    <w:p w14:paraId="1732974A" w14:textId="77777777" w:rsidR="000A1C0D" w:rsidRPr="002A5E98" w:rsidRDefault="000A1C0D" w:rsidP="008324BE">
      <w:pPr>
        <w:pStyle w:val="Cmsor2"/>
      </w:pPr>
      <w:r w:rsidRPr="002A5E98">
        <w:t>(Lectures, discussion, poster sessions, tutorials &amp; training activities - you may use a scheme or diagram depicting the daily calendar indicating titles / topics)</w:t>
      </w:r>
    </w:p>
    <w:p w14:paraId="0AE2A822" w14:textId="77777777" w:rsidR="000A1C0D" w:rsidRPr="002A5E98" w:rsidRDefault="000A1C0D" w:rsidP="000A1C0D"/>
    <w:p w14:paraId="3458E74F" w14:textId="77777777" w:rsidR="000A1C0D" w:rsidRPr="002A5E98" w:rsidRDefault="000A1C0D" w:rsidP="000A1C0D"/>
    <w:p w14:paraId="51AE9C10" w14:textId="77777777" w:rsidR="000A1C0D" w:rsidRPr="002A5E98" w:rsidRDefault="000A1C0D" w:rsidP="000A1C0D"/>
    <w:p w14:paraId="32A5EDE7" w14:textId="77777777" w:rsidR="000A1C0D" w:rsidRPr="002A5E98" w:rsidRDefault="000A1C0D" w:rsidP="000A1C0D"/>
    <w:p w14:paraId="22A47376" w14:textId="77777777" w:rsidR="000A1C0D" w:rsidRPr="002A5E98" w:rsidRDefault="000A1C0D" w:rsidP="000A1C0D"/>
    <w:p w14:paraId="19EE46B8" w14:textId="77777777" w:rsidR="000A1C0D" w:rsidRPr="002A5E98" w:rsidRDefault="000A1C0D" w:rsidP="000A1C0D"/>
    <w:p w14:paraId="651BB3F1" w14:textId="77777777" w:rsidR="000A1C0D" w:rsidRPr="002A5E98" w:rsidRDefault="000A1C0D" w:rsidP="000A1C0D"/>
    <w:p w14:paraId="72D3201B" w14:textId="77777777" w:rsidR="000A1C0D" w:rsidRPr="002A5E98" w:rsidRDefault="000A1C0D" w:rsidP="000A1C0D"/>
    <w:p w14:paraId="288399CE" w14:textId="77777777" w:rsidR="000A1C0D" w:rsidRPr="002A5E98" w:rsidRDefault="000A1C0D" w:rsidP="000A1C0D"/>
    <w:p w14:paraId="5BB04030" w14:textId="77777777" w:rsidR="000A1C0D" w:rsidRPr="002A5E98" w:rsidRDefault="000A1C0D" w:rsidP="000A1C0D"/>
    <w:p w14:paraId="139B4ECD" w14:textId="77777777" w:rsidR="000A1C0D" w:rsidRPr="002A5E98" w:rsidRDefault="000A1C0D" w:rsidP="000A1C0D"/>
    <w:p w14:paraId="482ACE63" w14:textId="77777777" w:rsidR="000A1C0D" w:rsidRPr="002A5E98" w:rsidRDefault="000A1C0D" w:rsidP="000A1C0D"/>
    <w:p w14:paraId="2D3C837C" w14:textId="77777777" w:rsidR="000A1C0D" w:rsidRPr="002A5E98" w:rsidRDefault="000A1C0D" w:rsidP="000A1C0D"/>
    <w:p w14:paraId="058CE585" w14:textId="77777777" w:rsidR="000A1C0D" w:rsidRPr="002A5E98" w:rsidRDefault="000A1C0D" w:rsidP="000A1C0D"/>
    <w:p w14:paraId="094DDF02" w14:textId="77777777" w:rsidR="000A1C0D" w:rsidRPr="002A5E98" w:rsidRDefault="000A1C0D" w:rsidP="000A1C0D"/>
    <w:p w14:paraId="0B711257" w14:textId="77777777" w:rsidR="000A1C0D" w:rsidRPr="002A5E98" w:rsidRDefault="000A1C0D" w:rsidP="000A1C0D"/>
    <w:p w14:paraId="0BD95971" w14:textId="77777777" w:rsidR="000A1C0D" w:rsidRPr="002A5E98" w:rsidRDefault="000A1C0D" w:rsidP="000A1C0D"/>
    <w:p w14:paraId="2C49029E" w14:textId="77777777" w:rsidR="000A1C0D" w:rsidRPr="002A5E98" w:rsidRDefault="000A1C0D" w:rsidP="000A1C0D"/>
    <w:p w14:paraId="07F63494" w14:textId="77777777" w:rsidR="000A1C0D" w:rsidRPr="002A5E98" w:rsidRDefault="000A1C0D" w:rsidP="000A1C0D"/>
    <w:p w14:paraId="0B4BC8B1" w14:textId="77777777" w:rsidR="000A1C0D" w:rsidRPr="002A5E98" w:rsidRDefault="000A1C0D" w:rsidP="000A1C0D"/>
    <w:p w14:paraId="755EE73E" w14:textId="77777777" w:rsidR="000A1C0D" w:rsidRPr="002A5E98" w:rsidRDefault="000A1C0D" w:rsidP="000A1C0D"/>
    <w:p w14:paraId="54DA3786" w14:textId="77777777" w:rsidR="000A1C0D" w:rsidRPr="002A5E98" w:rsidRDefault="000A1C0D" w:rsidP="000A1C0D"/>
    <w:p w14:paraId="5290EF36" w14:textId="77777777" w:rsidR="000A1C0D" w:rsidRPr="002A5E98" w:rsidRDefault="000A1C0D" w:rsidP="000A1C0D"/>
    <w:p w14:paraId="1D35DB29" w14:textId="77777777" w:rsidR="000A1C0D" w:rsidRPr="002A5E98" w:rsidRDefault="000A1C0D" w:rsidP="000A1C0D"/>
    <w:p w14:paraId="362586FE" w14:textId="77777777" w:rsidR="000A1C0D" w:rsidRPr="002A5E98" w:rsidRDefault="000A1C0D" w:rsidP="000A1C0D"/>
    <w:p w14:paraId="58B8829B" w14:textId="77777777" w:rsidR="000A1C0D" w:rsidRPr="002A5E98" w:rsidRDefault="000A1C0D" w:rsidP="000A1C0D"/>
    <w:p w14:paraId="39776753" w14:textId="77777777" w:rsidR="000A1C0D" w:rsidRPr="002A5E98" w:rsidRDefault="000A1C0D" w:rsidP="000A1C0D"/>
    <w:p w14:paraId="34C3AE06" w14:textId="77777777" w:rsidR="000A1C0D" w:rsidRPr="002A5E98" w:rsidRDefault="000A1C0D" w:rsidP="000A1C0D"/>
    <w:p w14:paraId="51F7F1F9" w14:textId="77777777" w:rsidR="000A1C0D" w:rsidRPr="002A5E98" w:rsidRDefault="000A1C0D" w:rsidP="000A1C0D"/>
    <w:p w14:paraId="300AB679" w14:textId="77777777" w:rsidR="000A1C0D" w:rsidRPr="002A5E98" w:rsidRDefault="000A1C0D" w:rsidP="000A1C0D"/>
    <w:p w14:paraId="260711B5" w14:textId="77777777" w:rsidR="000A1C0D" w:rsidRPr="002A5E98" w:rsidRDefault="000A1C0D" w:rsidP="000A1C0D"/>
    <w:p w14:paraId="783F06BF" w14:textId="77777777" w:rsidR="000A1C0D" w:rsidRPr="002A5E98" w:rsidRDefault="000A1C0D" w:rsidP="000A1C0D"/>
    <w:p w14:paraId="24F2BDDB" w14:textId="77777777" w:rsidR="000A1C0D" w:rsidRPr="002A5E98" w:rsidRDefault="000A1C0D" w:rsidP="000A1C0D"/>
    <w:p w14:paraId="0F6A46C4" w14:textId="77777777" w:rsidR="000A1C0D" w:rsidRPr="002A5E98" w:rsidRDefault="000A1C0D" w:rsidP="000A1C0D"/>
    <w:p w14:paraId="7B297643" w14:textId="77777777" w:rsidR="000A1C0D" w:rsidRPr="002A5E98" w:rsidRDefault="000A1C0D" w:rsidP="000A1C0D"/>
    <w:p w14:paraId="00AAD6DD" w14:textId="77777777" w:rsidR="000A1C0D" w:rsidRPr="002A5E98" w:rsidRDefault="000A1C0D" w:rsidP="000A1C0D"/>
    <w:p w14:paraId="35018CC4" w14:textId="77777777" w:rsidR="000A1C0D" w:rsidRPr="002A5E98" w:rsidRDefault="000A1C0D" w:rsidP="000A1C0D"/>
    <w:p w14:paraId="178202B0" w14:textId="77777777" w:rsidR="000A1C0D" w:rsidRPr="002A5E98" w:rsidRDefault="000A1C0D" w:rsidP="000A1C0D"/>
    <w:p w14:paraId="71ADE3DA" w14:textId="77777777" w:rsidR="000A1C0D" w:rsidRPr="002A5E98" w:rsidRDefault="000A1C0D" w:rsidP="000A1C0D"/>
    <w:p w14:paraId="370B1673" w14:textId="77777777" w:rsidR="000A1C0D" w:rsidRPr="002A5E98" w:rsidRDefault="000A1C0D" w:rsidP="000A1C0D"/>
    <w:p w14:paraId="3F68F964" w14:textId="77777777" w:rsidR="000A1C0D" w:rsidRPr="002A5E98" w:rsidRDefault="000A1C0D" w:rsidP="000A1C0D"/>
    <w:p w14:paraId="39345356" w14:textId="77777777" w:rsidR="000A1C0D" w:rsidRPr="002A5E98" w:rsidRDefault="000A1C0D" w:rsidP="000A1C0D"/>
    <w:p w14:paraId="276DD433" w14:textId="77777777" w:rsidR="000A1C0D" w:rsidRPr="002A5E98" w:rsidRDefault="000A1C0D" w:rsidP="000A1C0D"/>
    <w:p w14:paraId="3B7266B8" w14:textId="77777777" w:rsidR="000A1C0D" w:rsidRPr="002A5E98" w:rsidRDefault="000A1C0D" w:rsidP="000A1C0D"/>
    <w:p w14:paraId="2EDB718B" w14:textId="77777777" w:rsidR="000A1C0D" w:rsidRPr="002A5E98" w:rsidRDefault="000A1C0D" w:rsidP="008324BE">
      <w:pPr>
        <w:pStyle w:val="Stlus1"/>
      </w:pPr>
      <w:r w:rsidRPr="002A5E98">
        <w:t>(15) Particular Reasons for the Choice of Location</w:t>
      </w:r>
    </w:p>
    <w:p w14:paraId="339FAD06" w14:textId="77777777" w:rsidR="000A1C0D" w:rsidRPr="002A5E98" w:rsidRDefault="000A1C0D" w:rsidP="008324BE">
      <w:pPr>
        <w:pStyle w:val="Cmsor2"/>
      </w:pPr>
      <w:r w:rsidRPr="002A5E98">
        <w:t>(Describe the venue, lecture rooms, technical setup, housing and type of accommodation)</w:t>
      </w:r>
    </w:p>
    <w:p w14:paraId="0FBD9C9E" w14:textId="77777777" w:rsidR="000A1C0D" w:rsidRPr="002A5E98" w:rsidRDefault="000A1C0D" w:rsidP="000A1C0D"/>
    <w:p w14:paraId="782E2047" w14:textId="77777777" w:rsidR="000A1C0D" w:rsidRPr="002A5E98" w:rsidRDefault="000A1C0D" w:rsidP="000A1C0D"/>
    <w:p w14:paraId="1C993D8E" w14:textId="77777777" w:rsidR="000A1C0D" w:rsidRPr="002A5E98" w:rsidRDefault="000A1C0D" w:rsidP="000A1C0D"/>
    <w:p w14:paraId="3DDB2A82" w14:textId="77777777" w:rsidR="000A1C0D" w:rsidRPr="002A5E98" w:rsidRDefault="000A1C0D" w:rsidP="000A1C0D"/>
    <w:p w14:paraId="1BFA805D" w14:textId="77777777" w:rsidR="000A1C0D" w:rsidRPr="002A5E98" w:rsidRDefault="000A1C0D" w:rsidP="000A1C0D"/>
    <w:p w14:paraId="741B4008" w14:textId="77777777" w:rsidR="000A1C0D" w:rsidRPr="002A5E98" w:rsidRDefault="000A1C0D" w:rsidP="000A1C0D"/>
    <w:p w14:paraId="5474615A" w14:textId="77777777" w:rsidR="000A1C0D" w:rsidRPr="002A5E98" w:rsidRDefault="000A1C0D" w:rsidP="000A1C0D"/>
    <w:p w14:paraId="0FC789A6" w14:textId="77777777" w:rsidR="000A1C0D" w:rsidRPr="002A5E98" w:rsidRDefault="000A1C0D" w:rsidP="000A1C0D"/>
    <w:p w14:paraId="74F85182" w14:textId="77777777" w:rsidR="000A1C0D" w:rsidRPr="002A5E98" w:rsidRDefault="000A1C0D" w:rsidP="000A1C0D"/>
    <w:p w14:paraId="755BEEDF" w14:textId="77777777" w:rsidR="000A1C0D" w:rsidRPr="002A5E98" w:rsidRDefault="000A1C0D" w:rsidP="000A1C0D"/>
    <w:p w14:paraId="62E7CA95" w14:textId="77777777" w:rsidR="000A1C0D" w:rsidRPr="002A5E98" w:rsidRDefault="000A1C0D" w:rsidP="000A1C0D"/>
    <w:p w14:paraId="7153B3C8" w14:textId="77777777" w:rsidR="000A1C0D" w:rsidRPr="002A5E98" w:rsidRDefault="000A1C0D" w:rsidP="000A1C0D"/>
    <w:p w14:paraId="3324F0F3" w14:textId="77777777" w:rsidR="000A1C0D" w:rsidRPr="002A5E98" w:rsidRDefault="000A1C0D" w:rsidP="000A1C0D"/>
    <w:p w14:paraId="2B3C6655" w14:textId="77777777" w:rsidR="000A1C0D" w:rsidRPr="002A5E98" w:rsidRDefault="000A1C0D" w:rsidP="000A1C0D"/>
    <w:p w14:paraId="472E8C5E" w14:textId="77777777" w:rsidR="000A1C0D" w:rsidRPr="002A5E98" w:rsidRDefault="000A1C0D" w:rsidP="000A1C0D"/>
    <w:p w14:paraId="5FCBC28B" w14:textId="77777777" w:rsidR="000A1C0D" w:rsidRPr="002A5E98" w:rsidRDefault="000A1C0D" w:rsidP="000A1C0D"/>
    <w:p w14:paraId="26F34AE1" w14:textId="77777777" w:rsidR="000A1C0D" w:rsidRPr="002A5E98" w:rsidRDefault="000A1C0D" w:rsidP="000A1C0D"/>
    <w:p w14:paraId="5E8C614B" w14:textId="77777777" w:rsidR="000A1C0D" w:rsidRPr="002A5E98" w:rsidRDefault="000A1C0D" w:rsidP="000A1C0D"/>
    <w:p w14:paraId="4A7D65FE" w14:textId="77777777" w:rsidR="000A1C0D" w:rsidRPr="002A5E98" w:rsidRDefault="000A1C0D" w:rsidP="008324BE">
      <w:pPr>
        <w:pStyle w:val="Stlus1"/>
      </w:pPr>
      <w:r w:rsidRPr="002A5E98">
        <w:t>(16) Type &amp; Distribution of Expected Participants</w:t>
      </w:r>
    </w:p>
    <w:p w14:paraId="47BEA2C1" w14:textId="77777777" w:rsidR="000A1C0D" w:rsidRPr="002A5E98" w:rsidRDefault="000A1C0D" w:rsidP="006807C3">
      <w:pPr>
        <w:pStyle w:val="Cmsor2"/>
      </w:pPr>
      <w:r w:rsidRPr="002A5E98">
        <w:t>(Training level, geographic distribution, selection criteria, national representation, other comments)</w:t>
      </w:r>
    </w:p>
    <w:p w14:paraId="7776AC03" w14:textId="77777777" w:rsidR="000A1C0D" w:rsidRPr="002A5E98" w:rsidRDefault="000A1C0D" w:rsidP="000A1C0D"/>
    <w:p w14:paraId="1EB1F07E" w14:textId="77777777" w:rsidR="000A1C0D" w:rsidRPr="002A5E98" w:rsidRDefault="000A1C0D" w:rsidP="000A1C0D"/>
    <w:p w14:paraId="2B63DFED" w14:textId="77777777" w:rsidR="000A1C0D" w:rsidRPr="002A5E98" w:rsidRDefault="000A1C0D" w:rsidP="000A1C0D"/>
    <w:p w14:paraId="31924BE2" w14:textId="77777777" w:rsidR="000A1C0D" w:rsidRPr="002A5E98" w:rsidRDefault="000A1C0D" w:rsidP="000A1C0D"/>
    <w:p w14:paraId="5475ED33" w14:textId="77777777" w:rsidR="000A1C0D" w:rsidRPr="002A5E98" w:rsidRDefault="000A1C0D" w:rsidP="000A1C0D"/>
    <w:p w14:paraId="4B199E09" w14:textId="77777777" w:rsidR="000A1C0D" w:rsidRPr="002A5E98" w:rsidRDefault="000A1C0D" w:rsidP="000A1C0D"/>
    <w:p w14:paraId="30D09750" w14:textId="77777777" w:rsidR="000A1C0D" w:rsidRPr="002A5E98" w:rsidRDefault="000A1C0D" w:rsidP="000A1C0D"/>
    <w:p w14:paraId="4D499BF2" w14:textId="77777777" w:rsidR="000A1C0D" w:rsidRPr="002A5E98" w:rsidRDefault="000A1C0D" w:rsidP="000A1C0D"/>
    <w:p w14:paraId="1BF0827C" w14:textId="77777777" w:rsidR="000A1C0D" w:rsidRPr="002A5E98" w:rsidRDefault="000A1C0D" w:rsidP="000A1C0D"/>
    <w:p w14:paraId="74CA9447" w14:textId="77777777" w:rsidR="000A1C0D" w:rsidRPr="002A5E98" w:rsidRDefault="000A1C0D" w:rsidP="000A1C0D"/>
    <w:p w14:paraId="1AA761B4" w14:textId="77777777" w:rsidR="00583BBE" w:rsidRPr="002A5E98" w:rsidRDefault="00583BBE" w:rsidP="000A1C0D"/>
    <w:p w14:paraId="225BFE40" w14:textId="77777777" w:rsidR="00583BBE" w:rsidRPr="002A5E98" w:rsidRDefault="00583BBE" w:rsidP="000A1C0D"/>
    <w:p w14:paraId="3E359825" w14:textId="77777777" w:rsidR="00583BBE" w:rsidRPr="002A5E98" w:rsidRDefault="00583BBE" w:rsidP="000A1C0D"/>
    <w:p w14:paraId="291A9471" w14:textId="77777777" w:rsidR="00583BBE" w:rsidRPr="002A5E98" w:rsidRDefault="00583BBE" w:rsidP="000A1C0D"/>
    <w:p w14:paraId="7BBD7416" w14:textId="77777777" w:rsidR="00583BBE" w:rsidRPr="002A5E98" w:rsidRDefault="00583BBE" w:rsidP="000A1C0D"/>
    <w:p w14:paraId="2E1B634F" w14:textId="77777777" w:rsidR="00583BBE" w:rsidRPr="002A5E98" w:rsidRDefault="00583BBE" w:rsidP="000A1C0D"/>
    <w:p w14:paraId="6BBD9627" w14:textId="77777777" w:rsidR="00583BBE" w:rsidRPr="002A5E98" w:rsidRDefault="00583BBE" w:rsidP="000A1C0D"/>
    <w:p w14:paraId="633648CE" w14:textId="77777777" w:rsidR="00583BBE" w:rsidRPr="002A5E98" w:rsidRDefault="00583BBE" w:rsidP="000A1C0D"/>
    <w:p w14:paraId="349403BE" w14:textId="77777777" w:rsidR="00583BBE" w:rsidRPr="002A5E98" w:rsidRDefault="00583BBE" w:rsidP="000A1C0D"/>
    <w:p w14:paraId="2D6061FF" w14:textId="77777777" w:rsidR="00583BBE" w:rsidRPr="002A5E98" w:rsidRDefault="00583BBE" w:rsidP="000A1C0D"/>
    <w:p w14:paraId="659C4289" w14:textId="77777777" w:rsidR="00583BBE" w:rsidRPr="002A5E98" w:rsidRDefault="00583BBE" w:rsidP="000A1C0D"/>
    <w:p w14:paraId="36B165E0" w14:textId="77777777" w:rsidR="000A1C0D" w:rsidRPr="002A5E98" w:rsidRDefault="000A1C0D" w:rsidP="006F7ED7">
      <w:pPr>
        <w:pStyle w:val="Stlus1"/>
      </w:pPr>
      <w:r w:rsidRPr="002A5E98">
        <w:t>(17) Cost of Participation for Young Scientists versus Senior Scientists</w:t>
      </w:r>
    </w:p>
    <w:p w14:paraId="4E9E0FA0" w14:textId="77777777" w:rsidR="000A1C0D" w:rsidRPr="002A5E98" w:rsidRDefault="000A1C0D" w:rsidP="000B0E0C">
      <w:pPr>
        <w:pStyle w:val="Cmsor2"/>
        <w:spacing w:after="0"/>
      </w:pPr>
      <w:r w:rsidRPr="002A5E98">
        <w:t>(Young scientist: PhD &amp; Postdocs within 5 years after PhD;</w:t>
      </w:r>
    </w:p>
    <w:p w14:paraId="20CA5162" w14:textId="77777777" w:rsidR="000A1C0D" w:rsidRPr="002A5E98" w:rsidRDefault="000A1C0D" w:rsidP="000B0E0C">
      <w:pPr>
        <w:pStyle w:val="Cmsor2"/>
      </w:pPr>
      <w:r w:rsidRPr="002A5E98">
        <w:t>ALL-inclusive registration fee must be provided in €uro and figures must match the budget)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918"/>
        <w:gridCol w:w="500"/>
      </w:tblGrid>
      <w:tr w:rsidR="00892138" w:rsidRPr="002A5E98" w14:paraId="63BA8FA4" w14:textId="77777777" w:rsidTr="006F7ED7">
        <w:tc>
          <w:tcPr>
            <w:tcW w:w="7621" w:type="dxa"/>
          </w:tcPr>
          <w:p w14:paraId="0CA0D16E" w14:textId="77777777" w:rsidR="00892138" w:rsidRPr="002A5E98" w:rsidRDefault="00892138" w:rsidP="009C064E">
            <w:pPr>
              <w:pStyle w:val="Szvegtrzs"/>
              <w:spacing w:before="60" w:after="60" w:line="276" w:lineRule="auto"/>
              <w:rPr>
                <w:rFonts w:ascii="Arial" w:hAnsi="Arial"/>
                <w:b/>
                <w:i/>
                <w:sz w:val="22"/>
              </w:rPr>
            </w:pPr>
            <w:r w:rsidRPr="002A5E98">
              <w:rPr>
                <w:rFonts w:ascii="Arial" w:hAnsi="Arial"/>
                <w:b/>
                <w:sz w:val="22"/>
              </w:rPr>
              <w:t>A - Total all-inclusive registration fee</w:t>
            </w:r>
            <w:r w:rsidRPr="002A5E98">
              <w:rPr>
                <w:rFonts w:ascii="Arial" w:hAnsi="Arial"/>
                <w:sz w:val="22"/>
              </w:rPr>
              <w:t xml:space="preserve"> for </w:t>
            </w:r>
            <w:r w:rsidRPr="002A5E98">
              <w:rPr>
                <w:rFonts w:ascii="Arial" w:hAnsi="Arial"/>
                <w:b/>
                <w:sz w:val="22"/>
              </w:rPr>
              <w:t>young scientists</w:t>
            </w:r>
            <w:r w:rsidRPr="002A5E98">
              <w:rPr>
                <w:rFonts w:ascii="Arial" w:hAnsi="Arial"/>
                <w:sz w:val="22"/>
              </w:rPr>
              <w:t xml:space="preserve"> is (in €uro):</w:t>
            </w:r>
          </w:p>
        </w:tc>
        <w:tc>
          <w:tcPr>
            <w:tcW w:w="918" w:type="dxa"/>
            <w:vAlign w:val="bottom"/>
          </w:tcPr>
          <w:p w14:paraId="108F1E9D" w14:textId="77777777" w:rsidR="00892138" w:rsidRPr="002A5E98" w:rsidRDefault="00892138" w:rsidP="009C064E">
            <w:pPr>
              <w:pStyle w:val="Szvegtrzs"/>
              <w:spacing w:before="60" w:after="60"/>
              <w:ind w:firstLine="34"/>
              <w:jc w:val="right"/>
              <w:rPr>
                <w:rFonts w:ascii="Arial" w:hAnsi="Arial"/>
                <w:b/>
                <w:sz w:val="22"/>
              </w:rPr>
            </w:pPr>
            <w:r w:rsidRPr="002A5E98">
              <w:rPr>
                <w:rFonts w:ascii="Arial" w:hAnsi="Arial"/>
                <w:b/>
                <w:sz w:val="22"/>
              </w:rPr>
              <w:t>…....</w:t>
            </w:r>
          </w:p>
        </w:tc>
        <w:tc>
          <w:tcPr>
            <w:tcW w:w="500" w:type="dxa"/>
            <w:vAlign w:val="bottom"/>
          </w:tcPr>
          <w:p w14:paraId="5D96229B" w14:textId="77777777" w:rsidR="00892138" w:rsidRPr="002A5E98" w:rsidRDefault="00892138" w:rsidP="009C064E">
            <w:pPr>
              <w:pStyle w:val="Szvegtrzs"/>
              <w:spacing w:before="60" w:after="60"/>
              <w:ind w:firstLine="34"/>
              <w:rPr>
                <w:rFonts w:ascii="Arial" w:hAnsi="Arial"/>
                <w:b/>
                <w:sz w:val="22"/>
              </w:rPr>
            </w:pPr>
            <w:r w:rsidRPr="002A5E98">
              <w:rPr>
                <w:rFonts w:ascii="Arial" w:hAnsi="Arial"/>
                <w:b/>
                <w:sz w:val="22"/>
              </w:rPr>
              <w:t>€</w:t>
            </w:r>
          </w:p>
        </w:tc>
      </w:tr>
      <w:tr w:rsidR="00892138" w:rsidRPr="002A5E98" w14:paraId="087193AB" w14:textId="77777777" w:rsidTr="006F7ED7">
        <w:tc>
          <w:tcPr>
            <w:tcW w:w="7621" w:type="dxa"/>
          </w:tcPr>
          <w:p w14:paraId="07255FAC" w14:textId="77777777" w:rsidR="00892138" w:rsidRPr="002A5E98" w:rsidRDefault="00892138" w:rsidP="009C064E">
            <w:pPr>
              <w:pStyle w:val="Szvegtrzs"/>
              <w:spacing w:before="60" w:after="60" w:line="276" w:lineRule="auto"/>
              <w:ind w:firstLine="993"/>
              <w:rPr>
                <w:rFonts w:ascii="Arial" w:hAnsi="Arial"/>
                <w:sz w:val="22"/>
              </w:rPr>
            </w:pPr>
            <w:r w:rsidRPr="002A5E98">
              <w:rPr>
                <w:rFonts w:ascii="Arial" w:hAnsi="Arial"/>
                <w:sz w:val="22"/>
              </w:rPr>
              <w:t xml:space="preserve">This all-inclusive registration fee </w:t>
            </w:r>
            <w:r w:rsidRPr="002A5E98">
              <w:rPr>
                <w:rFonts w:ascii="Arial" w:hAnsi="Arial"/>
                <w:b/>
                <w:sz w:val="22"/>
              </w:rPr>
              <w:t>breaks down</w:t>
            </w:r>
            <w:r w:rsidRPr="002A5E98">
              <w:rPr>
                <w:rFonts w:ascii="Arial" w:hAnsi="Arial"/>
                <w:sz w:val="22"/>
              </w:rPr>
              <w:t xml:space="preserve"> into costs for:</w:t>
            </w:r>
          </w:p>
        </w:tc>
        <w:tc>
          <w:tcPr>
            <w:tcW w:w="918" w:type="dxa"/>
            <w:vAlign w:val="bottom"/>
          </w:tcPr>
          <w:p w14:paraId="3FD3FBD6" w14:textId="77777777" w:rsidR="00892138" w:rsidRPr="002A5E98" w:rsidRDefault="00892138" w:rsidP="009C064E">
            <w:pPr>
              <w:pStyle w:val="Szvegtrzs"/>
              <w:spacing w:before="60" w:after="60"/>
              <w:jc w:val="right"/>
              <w:rPr>
                <w:rFonts w:ascii="Arial" w:hAnsi="Arial"/>
                <w:sz w:val="22"/>
              </w:rPr>
            </w:pPr>
          </w:p>
        </w:tc>
        <w:tc>
          <w:tcPr>
            <w:tcW w:w="500" w:type="dxa"/>
            <w:vAlign w:val="bottom"/>
          </w:tcPr>
          <w:p w14:paraId="42711CFB" w14:textId="77777777" w:rsidR="00892138" w:rsidRPr="002A5E98" w:rsidRDefault="00892138" w:rsidP="009C064E">
            <w:pPr>
              <w:pStyle w:val="Szvegtrzs"/>
              <w:spacing w:before="60" w:after="60"/>
              <w:rPr>
                <w:rFonts w:ascii="Arial" w:hAnsi="Arial"/>
                <w:sz w:val="22"/>
              </w:rPr>
            </w:pPr>
          </w:p>
        </w:tc>
      </w:tr>
      <w:tr w:rsidR="00892138" w:rsidRPr="002A5E98" w14:paraId="62A559F3" w14:textId="77777777" w:rsidTr="006F7ED7">
        <w:tc>
          <w:tcPr>
            <w:tcW w:w="7621" w:type="dxa"/>
          </w:tcPr>
          <w:p w14:paraId="083AA95E"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1.</w:t>
            </w:r>
            <w:r w:rsidRPr="002A5E98">
              <w:rPr>
                <w:rFonts w:ascii="Arial" w:hAnsi="Arial"/>
                <w:sz w:val="22"/>
              </w:rPr>
              <w:t xml:space="preserve"> Meals (breakfast, lunch &amp; dinner) per day:</w:t>
            </w:r>
          </w:p>
        </w:tc>
        <w:tc>
          <w:tcPr>
            <w:tcW w:w="918" w:type="dxa"/>
            <w:vAlign w:val="bottom"/>
          </w:tcPr>
          <w:p w14:paraId="4D802F00" w14:textId="77777777" w:rsidR="00892138" w:rsidRPr="002A5E98" w:rsidRDefault="00892138" w:rsidP="009C064E">
            <w:pPr>
              <w:pStyle w:val="Szvegtrzs"/>
              <w:spacing w:before="60" w:after="60"/>
              <w:jc w:val="right"/>
              <w:rPr>
                <w:rFonts w:ascii="Arial" w:hAnsi="Arial"/>
                <w:sz w:val="22"/>
              </w:rPr>
            </w:pPr>
            <w:r w:rsidRPr="002A5E98">
              <w:rPr>
                <w:rFonts w:ascii="Arial" w:hAnsi="Arial"/>
                <w:sz w:val="22"/>
              </w:rPr>
              <w:t>…….</w:t>
            </w:r>
          </w:p>
        </w:tc>
        <w:tc>
          <w:tcPr>
            <w:tcW w:w="500" w:type="dxa"/>
            <w:vAlign w:val="bottom"/>
          </w:tcPr>
          <w:p w14:paraId="4997E126"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03C156A6" w14:textId="77777777" w:rsidTr="006F7ED7">
        <w:tc>
          <w:tcPr>
            <w:tcW w:w="7621" w:type="dxa"/>
          </w:tcPr>
          <w:p w14:paraId="7C78B5BC"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2.</w:t>
            </w:r>
            <w:r w:rsidRPr="002A5E98">
              <w:rPr>
                <w:rFonts w:ascii="Arial" w:hAnsi="Arial"/>
                <w:sz w:val="22"/>
              </w:rPr>
              <w:t xml:space="preserve"> Accommodation per night (double / single occupancy):</w:t>
            </w:r>
          </w:p>
        </w:tc>
        <w:tc>
          <w:tcPr>
            <w:tcW w:w="918" w:type="dxa"/>
            <w:vAlign w:val="bottom"/>
          </w:tcPr>
          <w:p w14:paraId="3DE0F42B" w14:textId="77777777" w:rsidR="00892138" w:rsidRPr="002A5E98" w:rsidRDefault="00892138" w:rsidP="009C064E">
            <w:pPr>
              <w:pStyle w:val="Szvegtrzs"/>
              <w:spacing w:before="60" w:after="60"/>
              <w:jc w:val="right"/>
              <w:rPr>
                <w:rFonts w:ascii="Arial" w:hAnsi="Arial"/>
                <w:b/>
                <w:i/>
                <w:sz w:val="22"/>
              </w:rPr>
            </w:pPr>
            <w:r w:rsidRPr="002A5E98">
              <w:rPr>
                <w:rFonts w:ascii="Arial" w:hAnsi="Arial"/>
                <w:sz w:val="22"/>
              </w:rPr>
              <w:t>…….</w:t>
            </w:r>
          </w:p>
        </w:tc>
        <w:tc>
          <w:tcPr>
            <w:tcW w:w="500" w:type="dxa"/>
            <w:vAlign w:val="bottom"/>
          </w:tcPr>
          <w:p w14:paraId="7A03EDA9"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2C11A7E6" w14:textId="77777777" w:rsidTr="006F7ED7">
        <w:tc>
          <w:tcPr>
            <w:tcW w:w="7621" w:type="dxa"/>
          </w:tcPr>
          <w:p w14:paraId="2B25C14C"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3.</w:t>
            </w:r>
            <w:r w:rsidRPr="002A5E98">
              <w:rPr>
                <w:rFonts w:ascii="Arial" w:hAnsi="Arial"/>
                <w:sz w:val="22"/>
              </w:rPr>
              <w:t xml:space="preserve"> Administrative part of registration fee:</w:t>
            </w:r>
          </w:p>
        </w:tc>
        <w:tc>
          <w:tcPr>
            <w:tcW w:w="918" w:type="dxa"/>
            <w:vAlign w:val="bottom"/>
          </w:tcPr>
          <w:p w14:paraId="627553C7" w14:textId="77777777" w:rsidR="00892138" w:rsidRPr="002A5E98" w:rsidRDefault="00892138" w:rsidP="009C064E">
            <w:pPr>
              <w:pStyle w:val="Szvegtrzs"/>
              <w:spacing w:before="60" w:after="60"/>
              <w:jc w:val="right"/>
              <w:rPr>
                <w:rFonts w:ascii="Arial" w:hAnsi="Arial"/>
                <w:i/>
                <w:sz w:val="22"/>
              </w:rPr>
            </w:pPr>
            <w:r w:rsidRPr="002A5E98">
              <w:rPr>
                <w:rFonts w:ascii="Arial" w:hAnsi="Arial"/>
                <w:sz w:val="22"/>
              </w:rPr>
              <w:t>…….</w:t>
            </w:r>
          </w:p>
        </w:tc>
        <w:tc>
          <w:tcPr>
            <w:tcW w:w="500" w:type="dxa"/>
            <w:vAlign w:val="bottom"/>
          </w:tcPr>
          <w:p w14:paraId="4A1BEAF5"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7A4E7FBA" w14:textId="77777777" w:rsidTr="006F7ED7">
        <w:tc>
          <w:tcPr>
            <w:tcW w:w="7621" w:type="dxa"/>
          </w:tcPr>
          <w:p w14:paraId="3C62F5CD" w14:textId="77777777" w:rsidR="00892138" w:rsidRPr="002A5E98" w:rsidRDefault="00892138" w:rsidP="009C064E">
            <w:pPr>
              <w:pStyle w:val="Szvegtrzs"/>
              <w:spacing w:before="60" w:after="60" w:line="276" w:lineRule="auto"/>
              <w:ind w:left="426" w:hanging="426"/>
              <w:rPr>
                <w:rFonts w:ascii="Arial" w:hAnsi="Arial"/>
                <w:b/>
                <w:sz w:val="22"/>
              </w:rPr>
            </w:pPr>
            <w:r w:rsidRPr="002A5E98">
              <w:rPr>
                <w:rFonts w:ascii="Arial" w:hAnsi="Arial"/>
                <w:b/>
                <w:sz w:val="22"/>
              </w:rPr>
              <w:t>B - Total Registration Fee</w:t>
            </w:r>
            <w:r w:rsidRPr="002A5E98">
              <w:rPr>
                <w:rFonts w:ascii="Arial" w:hAnsi="Arial"/>
                <w:sz w:val="22"/>
              </w:rPr>
              <w:t xml:space="preserve"> for </w:t>
            </w:r>
            <w:r w:rsidRPr="002A5E98">
              <w:rPr>
                <w:rFonts w:ascii="Arial" w:hAnsi="Arial"/>
                <w:b/>
                <w:sz w:val="22"/>
              </w:rPr>
              <w:t>Senior / Corporate Scientists</w:t>
            </w:r>
            <w:r w:rsidRPr="002A5E98">
              <w:rPr>
                <w:rFonts w:ascii="Arial" w:hAnsi="Arial"/>
                <w:sz w:val="22"/>
              </w:rPr>
              <w:t xml:space="preserve"> </w:t>
            </w:r>
            <w:r w:rsidRPr="002A5E98">
              <w:rPr>
                <w:rFonts w:ascii="Arial" w:hAnsi="Arial"/>
                <w:sz w:val="22"/>
              </w:rPr>
              <w:br/>
              <w:t xml:space="preserve">only if different from </w:t>
            </w:r>
            <w:r w:rsidRPr="002A5E98">
              <w:rPr>
                <w:rFonts w:ascii="Arial" w:hAnsi="Arial"/>
                <w:b/>
                <w:sz w:val="22"/>
              </w:rPr>
              <w:t>A</w:t>
            </w:r>
            <w:r w:rsidRPr="002A5E98">
              <w:rPr>
                <w:rFonts w:ascii="Arial" w:hAnsi="Arial"/>
                <w:sz w:val="22"/>
              </w:rPr>
              <w:t>:</w:t>
            </w:r>
          </w:p>
        </w:tc>
        <w:tc>
          <w:tcPr>
            <w:tcW w:w="918" w:type="dxa"/>
            <w:vAlign w:val="bottom"/>
          </w:tcPr>
          <w:p w14:paraId="3B7C8BBF" w14:textId="77777777" w:rsidR="00892138" w:rsidRPr="002A5E98" w:rsidRDefault="00892138" w:rsidP="009C064E">
            <w:pPr>
              <w:pStyle w:val="Szvegtrzs"/>
              <w:spacing w:before="60" w:after="60"/>
              <w:jc w:val="right"/>
              <w:rPr>
                <w:rFonts w:ascii="Arial" w:hAnsi="Arial"/>
                <w:b/>
                <w:i/>
                <w:sz w:val="22"/>
              </w:rPr>
            </w:pPr>
            <w:r w:rsidRPr="002A5E98">
              <w:rPr>
                <w:rFonts w:ascii="Arial" w:hAnsi="Arial"/>
                <w:b/>
                <w:sz w:val="22"/>
              </w:rPr>
              <w:t>…....</w:t>
            </w:r>
          </w:p>
        </w:tc>
        <w:tc>
          <w:tcPr>
            <w:tcW w:w="500" w:type="dxa"/>
            <w:vAlign w:val="bottom"/>
          </w:tcPr>
          <w:p w14:paraId="3409E2CC" w14:textId="77777777" w:rsidR="00892138" w:rsidRPr="002A5E98" w:rsidRDefault="00892138" w:rsidP="009C064E">
            <w:pPr>
              <w:pStyle w:val="Szvegtrzs"/>
              <w:spacing w:before="60" w:after="60"/>
              <w:rPr>
                <w:rFonts w:ascii="Arial" w:hAnsi="Arial"/>
                <w:b/>
                <w:sz w:val="22"/>
              </w:rPr>
            </w:pPr>
            <w:r w:rsidRPr="002A5E98">
              <w:rPr>
                <w:rFonts w:ascii="Arial" w:hAnsi="Arial"/>
                <w:b/>
                <w:sz w:val="22"/>
              </w:rPr>
              <w:t>€</w:t>
            </w:r>
          </w:p>
        </w:tc>
      </w:tr>
      <w:tr w:rsidR="00892138" w:rsidRPr="002A5E98" w14:paraId="44D8CAD1" w14:textId="77777777" w:rsidTr="006F7ED7">
        <w:tc>
          <w:tcPr>
            <w:tcW w:w="9039" w:type="dxa"/>
            <w:gridSpan w:val="3"/>
          </w:tcPr>
          <w:p w14:paraId="3086F7AF" w14:textId="77777777" w:rsidR="00892138" w:rsidRPr="002A5E98" w:rsidRDefault="00892138" w:rsidP="00892138">
            <w:pPr>
              <w:pStyle w:val="Szvegtrzs"/>
              <w:spacing w:before="60" w:after="60"/>
              <w:rPr>
                <w:rFonts w:ascii="Arial" w:hAnsi="Arial"/>
              </w:rPr>
            </w:pPr>
            <w:r w:rsidRPr="002A5E98">
              <w:rPr>
                <w:rFonts w:ascii="Arial" w:hAnsi="Arial"/>
              </w:rPr>
              <w:t xml:space="preserve">comment: </w:t>
            </w:r>
          </w:p>
        </w:tc>
      </w:tr>
    </w:tbl>
    <w:p w14:paraId="4BE99063" w14:textId="77777777" w:rsidR="006F7ED7" w:rsidRPr="002A5E98" w:rsidRDefault="000A1C0D" w:rsidP="004138B8">
      <w:pPr>
        <w:pStyle w:val="Stlus1"/>
        <w:ind w:right="-113"/>
      </w:pPr>
      <w:r w:rsidRPr="002A5E98">
        <w:lastRenderedPageBreak/>
        <w:t xml:space="preserve">(18) On top of YTF grants, will any other Grants be Offered to Young Scientists? </w:t>
      </w:r>
    </w:p>
    <w:p w14:paraId="5A550559" w14:textId="77777777" w:rsidR="000A1C0D" w:rsidRPr="002A5E98" w:rsidRDefault="000A1C0D" w:rsidP="006F7ED7">
      <w:pPr>
        <w:pStyle w:val="Cmsor2"/>
      </w:pPr>
      <w:r w:rsidRPr="002A5E98">
        <w:t xml:space="preserve">(Should still appear </w:t>
      </w:r>
      <w:r w:rsidR="0044512F">
        <w:t xml:space="preserve">in </w:t>
      </w:r>
      <w:r w:rsidRPr="002A5E98">
        <w:t>column OTHER of the budgetary breakdown)</w:t>
      </w:r>
    </w:p>
    <w:p w14:paraId="0ABB09F1" w14:textId="77777777" w:rsidR="000A1C0D" w:rsidRPr="002A5E98" w:rsidRDefault="000A1C0D" w:rsidP="00892138">
      <w:pPr>
        <w:spacing w:before="60" w:after="120"/>
      </w:pPr>
      <w:r w:rsidRPr="002A5E98">
        <w:t xml:space="preserve">If yes, how many: </w:t>
      </w:r>
    </w:p>
    <w:p w14:paraId="44791786" w14:textId="77777777" w:rsidR="000A1C0D" w:rsidRPr="002A5E98" w:rsidRDefault="000A1C0D" w:rsidP="00892138">
      <w:pPr>
        <w:spacing w:before="60" w:after="120"/>
      </w:pPr>
      <w:r w:rsidRPr="002A5E98">
        <w:t xml:space="preserve">What will be their value (in €uro): </w:t>
      </w:r>
    </w:p>
    <w:p w14:paraId="748859A0" w14:textId="77777777" w:rsidR="000A1C0D" w:rsidRPr="002A5E98" w:rsidRDefault="000A1C0D" w:rsidP="00892138">
      <w:pPr>
        <w:spacing w:before="60" w:after="120"/>
      </w:pPr>
      <w:r w:rsidRPr="002A5E98">
        <w:t xml:space="preserve">How will they be funded: </w:t>
      </w:r>
    </w:p>
    <w:p w14:paraId="2DE3492F" w14:textId="77777777" w:rsidR="000A1C0D" w:rsidRPr="002A5E98" w:rsidRDefault="000A1C0D" w:rsidP="000F4733">
      <w:pPr>
        <w:pStyle w:val="Cmsor1"/>
      </w:pPr>
      <w:r w:rsidRPr="002A5E98">
        <w:t xml:space="preserve">(19) Appendices to this application </w:t>
      </w:r>
    </w:p>
    <w:p w14:paraId="037B65DF" w14:textId="239BB8DA" w:rsidR="000A1C0D" w:rsidRDefault="000A1C0D" w:rsidP="006F7ED7">
      <w:pPr>
        <w:spacing w:before="240" w:after="240"/>
        <w:ind w:firstLine="0"/>
        <w:jc w:val="both"/>
        <w:rPr>
          <w:b/>
        </w:rPr>
      </w:pPr>
      <w:r w:rsidRPr="002A5E98">
        <w:t xml:space="preserve">I confirm that the </w:t>
      </w:r>
      <w:r w:rsidRPr="002A5E98">
        <w:rPr>
          <w:b/>
        </w:rPr>
        <w:t>CV of the main organiser</w:t>
      </w:r>
      <w:r w:rsidRPr="002A5E98">
        <w:t xml:space="preserve"> and the </w:t>
      </w:r>
      <w:r w:rsidRPr="002A5E98">
        <w:rPr>
          <w:b/>
        </w:rPr>
        <w:t>proposed budget excel file</w:t>
      </w:r>
      <w:r w:rsidRPr="002A5E98">
        <w:t xml:space="preserve"> of this course together with the </w:t>
      </w:r>
      <w:r w:rsidRPr="002A5E98">
        <w:rPr>
          <w:b/>
        </w:rPr>
        <w:t>doc and pdf format of this application form</w:t>
      </w:r>
      <w:r w:rsidRPr="002A5E98">
        <w:t xml:space="preserve"> are </w:t>
      </w:r>
      <w:r w:rsidRPr="002A5E98">
        <w:rPr>
          <w:b/>
        </w:rPr>
        <w:t>uploaded to the FEBS website.</w:t>
      </w:r>
    </w:p>
    <w:p w14:paraId="7B45C518" w14:textId="77777777" w:rsidR="009A7C45" w:rsidRDefault="009A7C45" w:rsidP="006F7ED7">
      <w:pPr>
        <w:spacing w:before="240" w:after="240"/>
        <w:ind w:firstLine="0"/>
        <w:jc w:val="both"/>
        <w:rPr>
          <w:b/>
        </w:rPr>
      </w:pPr>
    </w:p>
    <w:p w14:paraId="280F51F2" w14:textId="77777777" w:rsidR="009A7C45" w:rsidRDefault="00000000" w:rsidP="009A7C45">
      <w:pPr>
        <w:spacing w:before="240" w:after="240"/>
        <w:ind w:firstLine="0"/>
        <w:rPr>
          <w:rFonts w:eastAsiaTheme="majorEastAsia" w:cstheme="majorBidi"/>
          <w:b/>
          <w:color w:val="000080"/>
          <w:sz w:val="24"/>
          <w:szCs w:val="28"/>
        </w:rPr>
      </w:pPr>
      <w:r w:rsidRPr="003C027E">
        <w:rPr>
          <w:rFonts w:eastAsiaTheme="majorEastAsia" w:cstheme="majorBidi"/>
          <w:b/>
          <w:color w:val="000080"/>
          <w:sz w:val="24"/>
          <w:szCs w:val="28"/>
        </w:rPr>
        <w:t>(</w:t>
      </w:r>
      <w:r w:rsidRPr="003C027E">
        <w:rPr>
          <w:rFonts w:eastAsiaTheme="majorEastAsia" w:cstheme="majorBidi"/>
          <w:b/>
          <w:color w:val="000080"/>
          <w:sz w:val="24"/>
          <w:szCs w:val="28"/>
        </w:rPr>
        <w:t>20</w:t>
      </w:r>
      <w:r w:rsidRPr="003C027E">
        <w:rPr>
          <w:rFonts w:eastAsiaTheme="majorEastAsia" w:cstheme="majorBidi"/>
          <w:b/>
          <w:color w:val="000080"/>
          <w:sz w:val="24"/>
          <w:szCs w:val="28"/>
        </w:rPr>
        <w:t xml:space="preserve">) </w:t>
      </w:r>
      <w:r w:rsidR="009A7C45" w:rsidRPr="003C027E">
        <w:rPr>
          <w:rFonts w:eastAsiaTheme="majorEastAsia" w:cstheme="majorBidi"/>
          <w:b/>
          <w:color w:val="000080"/>
          <w:sz w:val="24"/>
          <w:szCs w:val="28"/>
        </w:rPr>
        <w:t>Declaration of Membership in a FEBS Constituent Society</w:t>
      </w:r>
    </w:p>
    <w:p w14:paraId="6EC78714" w14:textId="77777777" w:rsidR="00000000" w:rsidRPr="003C027E" w:rsidRDefault="00000000" w:rsidP="009A7C45">
      <w:pPr>
        <w:spacing w:before="240" w:after="240"/>
        <w:ind w:firstLine="0"/>
        <w:rPr>
          <w:b/>
          <w:lang w:val="hu-HU"/>
        </w:rPr>
      </w:pPr>
      <w:r w:rsidRPr="003C027E">
        <w:rPr>
          <w:b/>
          <w:lang w:val="hu-HU"/>
        </w:rPr>
        <w:t xml:space="preserve">Hereby I declare that as the main organizer of the event I </w:t>
      </w:r>
      <w:r w:rsidRPr="003C027E">
        <w:rPr>
          <w:b/>
          <w:lang w:val="hu-HU"/>
        </w:rPr>
        <w:t>am a member of</w:t>
      </w:r>
    </w:p>
    <w:p w14:paraId="7796061E" w14:textId="77777777" w:rsidR="009A7C45" w:rsidRPr="003C027E" w:rsidRDefault="009A7C45" w:rsidP="009A7C45">
      <w:pPr>
        <w:spacing w:before="240"/>
        <w:ind w:firstLine="0"/>
        <w:jc w:val="both"/>
        <w:rPr>
          <w:b/>
          <w:lang w:val="hu-HU"/>
        </w:rPr>
      </w:pPr>
      <w:r w:rsidRPr="003C027E">
        <w:rPr>
          <w:b/>
          <w:lang w:val="hu-HU"/>
        </w:rPr>
        <w:t xml:space="preserve">……………………………. </w:t>
      </w:r>
    </w:p>
    <w:p w14:paraId="61D266C1" w14:textId="3EA71F48" w:rsidR="009A7C45" w:rsidRPr="002A5E98" w:rsidRDefault="009A7C45" w:rsidP="009A7C45">
      <w:pPr>
        <w:spacing w:after="240"/>
        <w:ind w:firstLine="0"/>
        <w:jc w:val="both"/>
        <w:rPr>
          <w:b/>
        </w:rPr>
      </w:pPr>
      <w:r w:rsidRPr="003C027E">
        <w:rPr>
          <w:b/>
          <w:lang w:val="hu-HU"/>
        </w:rPr>
        <w:t>[name and country of FEBS constituent society].</w:t>
      </w:r>
    </w:p>
    <w:p w14:paraId="2FFFCEAA" w14:textId="77777777" w:rsidR="000A1C0D" w:rsidRPr="002A5E98" w:rsidRDefault="000A1C0D" w:rsidP="006F7ED7">
      <w:pPr>
        <w:pStyle w:val="Cmsor1"/>
      </w:pPr>
      <w:r w:rsidRPr="002A5E98">
        <w:t>Date &amp; Place:</w:t>
      </w:r>
    </w:p>
    <w:p w14:paraId="03A82182" w14:textId="77777777" w:rsidR="000A1C0D" w:rsidRPr="002A5E98" w:rsidRDefault="000A1C0D" w:rsidP="006F7ED7">
      <w:pPr>
        <w:pStyle w:val="Cmsor1"/>
      </w:pPr>
      <w:r w:rsidRPr="002A5E98">
        <w:t xml:space="preserve">NAME &amp; SIGNATURE of Responsible </w:t>
      </w:r>
      <w:r w:rsidR="00F81B00">
        <w:t>Course</w:t>
      </w:r>
      <w:r w:rsidRPr="002A5E98">
        <w:t xml:space="preserve"> Organizer:</w:t>
      </w:r>
    </w:p>
    <w:p w14:paraId="641A3238" w14:textId="77777777" w:rsidR="000A1C0D" w:rsidRPr="002A5E98" w:rsidRDefault="000A1C0D" w:rsidP="006F7ED7">
      <w:pPr>
        <w:jc w:val="right"/>
      </w:pPr>
    </w:p>
    <w:p w14:paraId="5C057ECF" w14:textId="77777777" w:rsidR="000A1C0D" w:rsidRPr="002A5E98" w:rsidRDefault="000A1C0D" w:rsidP="006F7ED7">
      <w:pPr>
        <w:jc w:val="right"/>
      </w:pPr>
      <w:r w:rsidRPr="002A5E98">
        <w:t>…..……………………...</w:t>
      </w:r>
    </w:p>
    <w:p w14:paraId="59DEBDB0" w14:textId="77777777" w:rsidR="000A1C0D" w:rsidRPr="002A5E98" w:rsidRDefault="000A1C0D" w:rsidP="000A1C0D"/>
    <w:p w14:paraId="511FF7C1" w14:textId="77777777" w:rsidR="000F4733" w:rsidRPr="002A5E98" w:rsidRDefault="000F4733">
      <w:pPr>
        <w:spacing w:after="200"/>
        <w:ind w:firstLine="0"/>
        <w:rPr>
          <w:b/>
        </w:rPr>
      </w:pPr>
      <w:r w:rsidRPr="002A5E98">
        <w:rPr>
          <w:b/>
        </w:rPr>
        <w:br w:type="page"/>
      </w:r>
    </w:p>
    <w:p w14:paraId="527099C1" w14:textId="77777777" w:rsidR="000A1C0D" w:rsidRPr="002A5E98" w:rsidRDefault="000A1C0D" w:rsidP="000B0E0C">
      <w:pPr>
        <w:pStyle w:val="Cmsor1"/>
        <w:spacing w:before="0" w:after="360"/>
        <w:jc w:val="center"/>
      </w:pPr>
      <w:r w:rsidRPr="002A5E98">
        <w:lastRenderedPageBreak/>
        <w:t>Appendix</w:t>
      </w:r>
    </w:p>
    <w:p w14:paraId="44C75781" w14:textId="77777777" w:rsidR="000A1C0D" w:rsidRPr="002A5E98" w:rsidRDefault="000A1C0D" w:rsidP="000B0E0C">
      <w:pPr>
        <w:spacing w:after="240"/>
        <w:rPr>
          <w:b/>
          <w:sz w:val="24"/>
          <w:szCs w:val="24"/>
        </w:rPr>
      </w:pPr>
      <w:r w:rsidRPr="002A5E98">
        <w:rPr>
          <w:b/>
          <w:sz w:val="24"/>
          <w:szCs w:val="24"/>
        </w:rPr>
        <w:t>Hotel reservation confirmation</w:t>
      </w:r>
    </w:p>
    <w:p w14:paraId="2E74DA43" w14:textId="77777777" w:rsidR="000A1C0D" w:rsidRPr="002A5E98" w:rsidRDefault="000A1C0D" w:rsidP="000A1C0D"/>
    <w:p w14:paraId="53E6137B" w14:textId="77777777" w:rsidR="000A1C0D" w:rsidRPr="002A5E98" w:rsidRDefault="000A1C0D" w:rsidP="000A1C0D"/>
    <w:p w14:paraId="3C86390A" w14:textId="77777777" w:rsidR="000A1C0D" w:rsidRPr="002A5E98" w:rsidRDefault="000A1C0D" w:rsidP="000A1C0D"/>
    <w:p w14:paraId="044708EE" w14:textId="77777777" w:rsidR="000A1C0D" w:rsidRPr="002A5E98" w:rsidRDefault="000A1C0D" w:rsidP="000A1C0D"/>
    <w:p w14:paraId="342E5333" w14:textId="77777777" w:rsidR="000A1C0D" w:rsidRPr="002A5E98" w:rsidRDefault="000A1C0D" w:rsidP="000A1C0D"/>
    <w:p w14:paraId="703AA2F7" w14:textId="77777777" w:rsidR="000A1C0D" w:rsidRPr="002A5E98" w:rsidRDefault="000A1C0D" w:rsidP="000A1C0D"/>
    <w:p w14:paraId="148ADCF6" w14:textId="77777777" w:rsidR="000A1C0D" w:rsidRPr="002A5E98" w:rsidRDefault="000A1C0D" w:rsidP="000A1C0D"/>
    <w:p w14:paraId="2E4B8D54" w14:textId="77777777" w:rsidR="000A1C0D" w:rsidRPr="002A5E98" w:rsidRDefault="000A1C0D" w:rsidP="000A1C0D"/>
    <w:p w14:paraId="23799FB1" w14:textId="77777777" w:rsidR="000A1C0D" w:rsidRPr="002A5E98" w:rsidRDefault="000A1C0D" w:rsidP="000A1C0D"/>
    <w:p w14:paraId="0BF00A6B" w14:textId="77777777" w:rsidR="000A1C0D" w:rsidRPr="002A5E98" w:rsidRDefault="000A1C0D" w:rsidP="000A1C0D"/>
    <w:p w14:paraId="12CC586E" w14:textId="77777777" w:rsidR="000A1C0D" w:rsidRPr="006807C3" w:rsidRDefault="000A1C0D" w:rsidP="000B0E0C">
      <w:pPr>
        <w:spacing w:after="240"/>
        <w:rPr>
          <w:b/>
          <w:sz w:val="24"/>
          <w:szCs w:val="24"/>
        </w:rPr>
      </w:pPr>
      <w:r w:rsidRPr="002A5E98">
        <w:rPr>
          <w:b/>
          <w:sz w:val="24"/>
          <w:szCs w:val="24"/>
        </w:rPr>
        <w:t>Information about other funding</w:t>
      </w:r>
    </w:p>
    <w:p w14:paraId="44693838" w14:textId="77777777" w:rsidR="000A1C0D" w:rsidRPr="000A1C0D" w:rsidRDefault="000A1C0D" w:rsidP="000A1C0D"/>
    <w:p w14:paraId="139EA865" w14:textId="77777777" w:rsidR="000A1C0D" w:rsidRPr="000A1C0D" w:rsidRDefault="000A1C0D" w:rsidP="000A1C0D"/>
    <w:p w14:paraId="48AEDB52" w14:textId="77777777" w:rsidR="000A1C0D" w:rsidRPr="000A1C0D" w:rsidRDefault="000A1C0D" w:rsidP="000A1C0D"/>
    <w:p w14:paraId="7720AE34" w14:textId="77777777" w:rsidR="000A1C0D" w:rsidRPr="000A1C0D" w:rsidRDefault="000A1C0D" w:rsidP="000A1C0D"/>
    <w:p w14:paraId="3BC803CA" w14:textId="77777777" w:rsidR="000A1C0D" w:rsidRPr="000A1C0D" w:rsidRDefault="000A1C0D" w:rsidP="000A1C0D"/>
    <w:p w14:paraId="034642D0" w14:textId="77777777" w:rsidR="000A1C0D" w:rsidRPr="000A1C0D" w:rsidRDefault="000A1C0D" w:rsidP="000A1C0D"/>
    <w:p w14:paraId="397DE4A7" w14:textId="77777777" w:rsidR="000A1C0D" w:rsidRPr="000A1C0D" w:rsidRDefault="000A1C0D" w:rsidP="000A1C0D"/>
    <w:p w14:paraId="2DB9B243" w14:textId="77777777" w:rsidR="000A1C0D" w:rsidRPr="000A1C0D" w:rsidRDefault="000A1C0D" w:rsidP="000A1C0D"/>
    <w:p w14:paraId="47F88BC8" w14:textId="77777777" w:rsidR="000A1C0D" w:rsidRPr="000A1C0D" w:rsidRDefault="000A1C0D" w:rsidP="000A1C0D"/>
    <w:p w14:paraId="25175086" w14:textId="77777777" w:rsidR="00000000" w:rsidRPr="000A1C0D" w:rsidRDefault="00000000" w:rsidP="000A1C0D"/>
    <w:sectPr w:rsidR="00FC22EF" w:rsidRPr="000A1C0D" w:rsidSect="006F7ED7">
      <w:headerReference w:type="default" r:id="rId7"/>
      <w:footerReference w:type="default" r:id="rId8"/>
      <w:headerReference w:type="first" r:id="rId9"/>
      <w:footerReference w:type="first" r:id="rId10"/>
      <w:pgSz w:w="11906" w:h="16838" w:code="9"/>
      <w:pgMar w:top="1440" w:right="1440" w:bottom="1440"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8C50" w14:textId="77777777" w:rsidR="00961D35" w:rsidRDefault="00961D35" w:rsidP="00B80F6A">
      <w:pPr>
        <w:spacing w:line="240" w:lineRule="auto"/>
      </w:pPr>
      <w:r>
        <w:separator/>
      </w:r>
    </w:p>
  </w:endnote>
  <w:endnote w:type="continuationSeparator" w:id="0">
    <w:p w14:paraId="09FC6FA3" w14:textId="77777777" w:rsidR="00961D35" w:rsidRDefault="00961D35" w:rsidP="00B8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05F3" w14:textId="0E64334A" w:rsidR="00EC7101" w:rsidRPr="003205DB" w:rsidRDefault="004D250E" w:rsidP="00EC7101">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4384" behindDoc="0" locked="0" layoutInCell="1" allowOverlap="1" wp14:anchorId="48493C25" wp14:editId="3C9535ED">
              <wp:simplePos x="0" y="0"/>
              <wp:positionH relativeFrom="column">
                <wp:posOffset>0</wp:posOffset>
              </wp:positionH>
              <wp:positionV relativeFrom="paragraph">
                <wp:posOffset>-62692</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1337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14CDk+UBAAApBAAADgAAAAAAAAAAAAAAAAAuAgAAZHJzL2Uyb0RvYy54bWxQSwECLQAU&#10;AAYACAAAACEA2VbLj9oAAAAGAQAADwAAAAAAAAAAAAAAAAA/BAAAZHJzL2Rvd25yZXYueG1sUEsF&#10;BgAAAAAEAAQA8wAAAEYFAAAAAA==&#10;" strokecolor="#a5a5a5 [2092]"/>
          </w:pict>
        </mc:Fallback>
      </mc:AlternateContent>
    </w:r>
    <w:r w:rsidR="003205DB" w:rsidRPr="003205DB">
      <w:rPr>
        <w:rFonts w:ascii="Tahoma" w:hAnsi="Tahoma" w:cs="Tahoma"/>
        <w:i/>
        <w:color w:val="0070C0"/>
        <w:sz w:val="16"/>
        <w:szCs w:val="16"/>
      </w:rPr>
      <w:t xml:space="preserve">FEBS ADVANCED COURSES COMMITTEE: Form for </w:t>
    </w:r>
    <w:r w:rsidR="004F5B42">
      <w:rPr>
        <w:rFonts w:ascii="Tahoma" w:hAnsi="Tahoma" w:cs="Tahoma"/>
        <w:i/>
        <w:color w:val="0070C0"/>
        <w:sz w:val="16"/>
        <w:szCs w:val="16"/>
      </w:rPr>
      <w:t xml:space="preserve">courses </w:t>
    </w:r>
    <w:r w:rsidR="00414346">
      <w:rPr>
        <w:rFonts w:ascii="Tahoma" w:hAnsi="Tahoma" w:cs="Tahoma"/>
        <w:i/>
        <w:color w:val="0070C0"/>
        <w:sz w:val="16"/>
        <w:szCs w:val="16"/>
      </w:rPr>
      <w:t>to be held from</w:t>
    </w:r>
    <w:r w:rsidR="00EC7101">
      <w:rPr>
        <w:rFonts w:ascii="Tahoma" w:hAnsi="Tahoma" w:cs="Tahoma"/>
        <w:i/>
        <w:color w:val="0070C0"/>
        <w:sz w:val="16"/>
        <w:szCs w:val="16"/>
      </w:rPr>
      <w:t xml:space="preserve"> 202</w:t>
    </w:r>
    <w:r w:rsidR="004D197D">
      <w:rPr>
        <w:rFonts w:ascii="Tahoma" w:hAnsi="Tahoma" w:cs="Tahoma"/>
        <w:i/>
        <w:color w:val="0070C0"/>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D784" w14:textId="50203FE2" w:rsidR="00F05193" w:rsidRPr="003205DB" w:rsidRDefault="00F05193" w:rsidP="00F05193">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9504" behindDoc="0" locked="0" layoutInCell="1" allowOverlap="1" wp14:anchorId="3CC6F1F3" wp14:editId="373CD8E9">
              <wp:simplePos x="0" y="0"/>
              <wp:positionH relativeFrom="column">
                <wp:posOffset>0</wp:posOffset>
              </wp:positionH>
              <wp:positionV relativeFrom="paragraph">
                <wp:posOffset>-62692</wp:posOffset>
              </wp:positionV>
              <wp:extent cx="5742709" cy="0"/>
              <wp:effectExtent l="0" t="0" r="10795" b="19050"/>
              <wp:wrapNone/>
              <wp:docPr id="2"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F036F"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J3sIg+UBAAAoBAAADgAAAAAAAAAAAAAAAAAuAgAAZHJzL2Uyb0RvYy54bWxQSwECLQAU&#10;AAYACAAAACEA2VbLj9oAAAAGAQAADwAAAAAAAAAAAAAAAAA/BAAAZHJzL2Rvd25yZXYueG1sUEsF&#10;BgAAAAAEAAQA8wAAAEYFAAAAAA==&#10;" strokecolor="#a5a5a5 [2092]"/>
          </w:pict>
        </mc:Fallback>
      </mc:AlternateContent>
    </w:r>
    <w:r w:rsidRPr="003205DB">
      <w:rPr>
        <w:rFonts w:ascii="Tahoma" w:hAnsi="Tahoma" w:cs="Tahoma"/>
        <w:i/>
        <w:color w:val="0070C0"/>
        <w:sz w:val="16"/>
        <w:szCs w:val="16"/>
      </w:rPr>
      <w:t xml:space="preserve">FEBS ADVANCED COURSES COMMITTEE: Form for </w:t>
    </w:r>
    <w:r w:rsidR="00EC7101">
      <w:rPr>
        <w:rFonts w:ascii="Tahoma" w:hAnsi="Tahoma" w:cs="Tahoma"/>
        <w:i/>
        <w:color w:val="0070C0"/>
        <w:sz w:val="16"/>
        <w:szCs w:val="16"/>
      </w:rPr>
      <w:t>courses to be held from 202</w:t>
    </w:r>
    <w:r w:rsidR="004D197D">
      <w:rPr>
        <w:rFonts w:ascii="Tahoma" w:hAnsi="Tahoma" w:cs="Tahoma"/>
        <w:i/>
        <w:color w:val="0070C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E2A99" w14:textId="77777777" w:rsidR="00961D35" w:rsidRDefault="00961D35" w:rsidP="00B80F6A">
      <w:pPr>
        <w:spacing w:line="240" w:lineRule="auto"/>
      </w:pPr>
      <w:r>
        <w:separator/>
      </w:r>
    </w:p>
  </w:footnote>
  <w:footnote w:type="continuationSeparator" w:id="0">
    <w:p w14:paraId="317B2F17" w14:textId="77777777" w:rsidR="00961D35" w:rsidRDefault="00961D35" w:rsidP="00B80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484C" w14:textId="77777777" w:rsidR="006807C3" w:rsidRPr="00C56F43" w:rsidRDefault="006807C3" w:rsidP="006807C3">
    <w:pPr>
      <w:pStyle w:val="lfej"/>
      <w:jc w:val="right"/>
      <w:rPr>
        <w:rFonts w:cs="Arial"/>
        <w:sz w:val="20"/>
      </w:rPr>
    </w:pPr>
    <w:r w:rsidRPr="00C56F43">
      <w:rPr>
        <w:rFonts w:cs="Arial"/>
        <w:sz w:val="20"/>
      </w:rPr>
      <w:fldChar w:fldCharType="begin"/>
    </w:r>
    <w:r w:rsidRPr="00C56F43">
      <w:rPr>
        <w:rFonts w:cs="Arial"/>
        <w:sz w:val="20"/>
      </w:rPr>
      <w:instrText xml:space="preserve"> PAGE  \* Arabic  \* MERGEFORMAT </w:instrText>
    </w:r>
    <w:r w:rsidRPr="00C56F43">
      <w:rPr>
        <w:rFonts w:cs="Arial"/>
        <w:sz w:val="20"/>
      </w:rPr>
      <w:fldChar w:fldCharType="separate"/>
    </w:r>
    <w:r w:rsidR="00EC7101">
      <w:rPr>
        <w:rFonts w:cs="Arial"/>
        <w:noProof/>
        <w:sz w:val="20"/>
      </w:rPr>
      <w:t>4</w:t>
    </w:r>
    <w:r w:rsidRPr="00C56F43">
      <w:rPr>
        <w:rFonts w:cs="Arial"/>
        <w:sz w:val="20"/>
      </w:rPr>
      <w:fldChar w:fldCharType="end"/>
    </w:r>
    <w:r w:rsidRPr="00C56F43">
      <w:rPr>
        <w:rFonts w:cs="Arial"/>
        <w:sz w:val="20"/>
      </w:rPr>
      <w:t>/</w:t>
    </w:r>
    <w:sdt>
      <w:sdtPr>
        <w:rPr>
          <w:rFonts w:cs="Arial"/>
          <w:sz w:val="20"/>
        </w:rPr>
        <w:id w:val="-1278636666"/>
        <w:docPartObj>
          <w:docPartGallery w:val="Page Numbers (Top of Page)"/>
          <w:docPartUnique/>
        </w:docPartObj>
      </w:sdtPr>
      <w:sdtContent>
        <w:r w:rsidRPr="00C56F43">
          <w:rPr>
            <w:rFonts w:cs="Arial"/>
            <w:sz w:val="20"/>
          </w:rPr>
          <w:fldChar w:fldCharType="begin"/>
        </w:r>
        <w:r w:rsidRPr="00C56F43">
          <w:rPr>
            <w:rFonts w:cs="Arial"/>
            <w:sz w:val="20"/>
          </w:rPr>
          <w:instrText xml:space="preserve"> NUMPAGES  \* Arabic  \* MERGEFORMAT </w:instrText>
        </w:r>
        <w:r w:rsidRPr="00C56F43">
          <w:rPr>
            <w:rFonts w:cs="Arial"/>
            <w:sz w:val="20"/>
          </w:rPr>
          <w:fldChar w:fldCharType="separate"/>
        </w:r>
        <w:r w:rsidR="00EC7101">
          <w:rPr>
            <w:rFonts w:cs="Arial"/>
            <w:noProof/>
            <w:sz w:val="20"/>
          </w:rPr>
          <w:t>9</w:t>
        </w:r>
        <w:r w:rsidRPr="00C56F43">
          <w:rPr>
            <w:rFonts w:cs="Arial"/>
            <w:sz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E317" w14:textId="77777777" w:rsidR="000A1C0D" w:rsidRDefault="000A1C0D" w:rsidP="000A1C0D">
    <w:pPr>
      <w:pStyle w:val="lfej"/>
      <w:ind w:firstLine="0"/>
    </w:pPr>
    <w:r>
      <w:rPr>
        <w:rFonts w:ascii="Tahoma" w:hAnsi="Tahoma" w:cs="Tahoma"/>
        <w:b/>
        <w:noProof/>
        <w:sz w:val="32"/>
        <w:szCs w:val="24"/>
        <w:lang w:val="hu-HU" w:eastAsia="hu-HU"/>
      </w:rPr>
      <mc:AlternateContent>
        <mc:Choice Requires="wps">
          <w:drawing>
            <wp:anchor distT="0" distB="0" distL="114300" distR="114300" simplePos="0" relativeHeight="251666432" behindDoc="0" locked="0" layoutInCell="1" allowOverlap="1" wp14:anchorId="4342A0CF" wp14:editId="6E200BA0">
              <wp:simplePos x="0" y="0"/>
              <wp:positionH relativeFrom="column">
                <wp:posOffset>1475509</wp:posOffset>
              </wp:positionH>
              <wp:positionV relativeFrom="paragraph">
                <wp:posOffset>-152400</wp:posOffset>
              </wp:positionV>
              <wp:extent cx="4480560" cy="1350818"/>
              <wp:effectExtent l="0" t="0" r="0" b="1905"/>
              <wp:wrapNone/>
              <wp:docPr id="4" name="Text Box 2"/>
              <wp:cNvGraphicFramePr/>
              <a:graphic xmlns:a="http://schemas.openxmlformats.org/drawingml/2006/main">
                <a:graphicData uri="http://schemas.microsoft.com/office/word/2010/wordprocessingShape">
                  <wps:wsp>
                    <wps:cNvSpPr txBox="1"/>
                    <wps:spPr>
                      <a:xfrm>
                        <a:off x="0" y="0"/>
                        <a:ext cx="4480560" cy="1350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A301F" w14:textId="77777777"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14:paraId="02F4E810"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14:paraId="08775647" w14:textId="77777777" w:rsidR="000A1C0D" w:rsidRPr="004F5B42" w:rsidRDefault="00000000"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1" w:history="1">
                            <w:r w:rsidR="000A1C0D" w:rsidRPr="004F5B42">
                              <w:rPr>
                                <w:rStyle w:val="Hiperhivatkozs"/>
                                <w:rFonts w:ascii="Tahoma" w:eastAsia="Times New Roman" w:hAnsi="Tahoma" w:cs="Tahoma"/>
                                <w:sz w:val="15"/>
                                <w:szCs w:val="15"/>
                                <w:lang w:eastAsia="en-GB"/>
                              </w:rPr>
                              <w:t>www.febs.org</w:t>
                            </w:r>
                          </w:hyperlink>
                        </w:p>
                        <w:p w14:paraId="65359891"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542ADB0A"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0B220087"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327AF21E"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14:paraId="31A72FC8"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75E0DF0C"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 xml:space="preserve">FEBS </w:t>
                          </w:r>
                          <w:r w:rsidR="000F3829">
                            <w:rPr>
                              <w:rFonts w:ascii="Tahoma" w:eastAsia="Times New Roman" w:hAnsi="Tahoma" w:cs="Tahoma"/>
                              <w:b/>
                              <w:color w:val="FF0000"/>
                              <w:sz w:val="17"/>
                              <w:szCs w:val="17"/>
                              <w:lang w:eastAsia="en-GB"/>
                            </w:rPr>
                            <w:t>SPECIAL MEETING</w:t>
                          </w:r>
                        </w:p>
                        <w:p w14:paraId="4ED9D5EE"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14:paraId="15F0EDFF" w14:textId="77777777"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89C5" id="_x0000_t202" coordsize="21600,21600" o:spt="202" path="m,l,21600r21600,l21600,xe">
              <v:stroke joinstyle="miter"/>
              <v:path gradientshapeok="t" o:connecttype="rect"/>
            </v:shapetype>
            <v:shape id="Text Box 2" o:spid="_x0000_s1026" type="#_x0000_t202" style="position:absolute;margin-left:116.2pt;margin-top:-12pt;width:352.8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" fillcolor="white [3201]" stroked="f" strokeweight=".5pt">
              <v:textbo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7D66C9"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2" w:history="1">
                      <w:r w:rsidR="000A1C0D" w:rsidRPr="004F5B42">
                        <w:rPr>
                          <w:rStyle w:val="Hiperhivatkozs"/>
                          <w:rFonts w:ascii="Tahoma" w:eastAsia="Times New Roman" w:hAnsi="Tahoma" w:cs="Tahoma"/>
                          <w:sz w:val="15"/>
                          <w:szCs w:val="15"/>
                          <w:lang w:eastAsia="en-GB"/>
                        </w:rPr>
                        <w:t>www.febs.org</w:t>
                      </w:r>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 xml:space="preserve">FEBS </w:t>
                    </w:r>
                    <w:r w:rsidR="000F3829">
                      <w:rPr>
                        <w:rFonts w:ascii="Tahoma" w:eastAsia="Times New Roman" w:hAnsi="Tahoma" w:cs="Tahoma"/>
                        <w:b/>
                        <w:color w:val="FF0000"/>
                        <w:sz w:val="17"/>
                        <w:szCs w:val="17"/>
                        <w:lang w:eastAsia="en-GB"/>
                      </w:rPr>
                      <w:t>SPECIAL MEETING</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v:textbox>
            </v:shape>
          </w:pict>
        </mc:Fallback>
      </mc:AlternateContent>
    </w:r>
    <w:r>
      <w:rPr>
        <w:noProof/>
        <w:lang w:val="hu-HU" w:eastAsia="hu-HU"/>
      </w:rPr>
      <w:drawing>
        <wp:inline distT="0" distB="0" distL="0" distR="0" wp14:anchorId="5E6ADE94" wp14:editId="44E9AB82">
          <wp:extent cx="1122704" cy="1260763"/>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14:paraId="53019B2F" w14:textId="77777777" w:rsidR="000A1C0D" w:rsidRDefault="000A1C0D" w:rsidP="000A1C0D">
    <w:pPr>
      <w:pStyle w:val="lfej"/>
      <w:jc w:val="both"/>
    </w:pPr>
    <w:r w:rsidRPr="004D250E">
      <w:rPr>
        <w:noProof/>
        <w:color w:val="A6A6A6" w:themeColor="background1" w:themeShade="A6"/>
        <w:lang w:val="hu-HU" w:eastAsia="hu-HU"/>
      </w:rPr>
      <mc:AlternateContent>
        <mc:Choice Requires="wps">
          <w:drawing>
            <wp:anchor distT="0" distB="0" distL="114300" distR="114300" simplePos="0" relativeHeight="251667456" behindDoc="0" locked="0" layoutInCell="1" allowOverlap="1" wp14:anchorId="5365689A" wp14:editId="746AB5A2">
              <wp:simplePos x="0" y="0"/>
              <wp:positionH relativeFrom="column">
                <wp:posOffset>-436418</wp:posOffset>
              </wp:positionH>
              <wp:positionV relativeFrom="paragraph">
                <wp:posOffset>60614</wp:posOffset>
              </wp:positionV>
              <wp:extent cx="6621029" cy="0"/>
              <wp:effectExtent l="0" t="0" r="27940" b="19050"/>
              <wp:wrapNone/>
              <wp:docPr id="6"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F0838"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MOowFnkAQAAJwQAAA4AAAAAAAAAAAAAAAAALgIAAGRycy9lMm9Eb2MueG1sUEsBAi0A&#10;FAAGAAgAAAAhAGMf1JjcAAAABwEAAA8AAAAAAAAAAAAAAAAAPgQAAGRycy9kb3ducmV2LnhtbFBL&#10;BQYAAAAABAAEAPMAAABHBQAAAAA=&#10;" strokecolor="#a5a5a5 [209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6A"/>
    <w:rsid w:val="000563FF"/>
    <w:rsid w:val="00081320"/>
    <w:rsid w:val="00082644"/>
    <w:rsid w:val="000A1C0D"/>
    <w:rsid w:val="000A35AE"/>
    <w:rsid w:val="000B0E0C"/>
    <w:rsid w:val="000F3829"/>
    <w:rsid w:val="000F4733"/>
    <w:rsid w:val="001C17B8"/>
    <w:rsid w:val="001E7957"/>
    <w:rsid w:val="00201CA2"/>
    <w:rsid w:val="002858A9"/>
    <w:rsid w:val="002A5E98"/>
    <w:rsid w:val="003205DB"/>
    <w:rsid w:val="003415CA"/>
    <w:rsid w:val="003C2796"/>
    <w:rsid w:val="003E06BB"/>
    <w:rsid w:val="004138B8"/>
    <w:rsid w:val="00414346"/>
    <w:rsid w:val="0044512F"/>
    <w:rsid w:val="004D197D"/>
    <w:rsid w:val="004D250E"/>
    <w:rsid w:val="004F5B42"/>
    <w:rsid w:val="00583BBE"/>
    <w:rsid w:val="005B112F"/>
    <w:rsid w:val="005F6DB7"/>
    <w:rsid w:val="0066065D"/>
    <w:rsid w:val="006807C3"/>
    <w:rsid w:val="006C324F"/>
    <w:rsid w:val="006F40A6"/>
    <w:rsid w:val="006F7ED7"/>
    <w:rsid w:val="0072381B"/>
    <w:rsid w:val="007238B7"/>
    <w:rsid w:val="007553C0"/>
    <w:rsid w:val="0079198C"/>
    <w:rsid w:val="007A50C0"/>
    <w:rsid w:val="007D66C9"/>
    <w:rsid w:val="008324BE"/>
    <w:rsid w:val="00892138"/>
    <w:rsid w:val="008D0D08"/>
    <w:rsid w:val="00925070"/>
    <w:rsid w:val="00961D35"/>
    <w:rsid w:val="009A7C45"/>
    <w:rsid w:val="009B1239"/>
    <w:rsid w:val="009B6B24"/>
    <w:rsid w:val="00A12B08"/>
    <w:rsid w:val="00A71834"/>
    <w:rsid w:val="00A734F7"/>
    <w:rsid w:val="00AB405F"/>
    <w:rsid w:val="00B259C8"/>
    <w:rsid w:val="00B80F6A"/>
    <w:rsid w:val="00BD1B2F"/>
    <w:rsid w:val="00C0440F"/>
    <w:rsid w:val="00C76EA0"/>
    <w:rsid w:val="00CE5EBC"/>
    <w:rsid w:val="00D858DB"/>
    <w:rsid w:val="00DF73CB"/>
    <w:rsid w:val="00E80519"/>
    <w:rsid w:val="00EC7101"/>
    <w:rsid w:val="00F05193"/>
    <w:rsid w:val="00F07DBF"/>
    <w:rsid w:val="00F74028"/>
    <w:rsid w:val="00F81B00"/>
    <w:rsid w:val="00FA759A"/>
    <w:rsid w:val="00FE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145C"/>
  <w15:docId w15:val="{34B474CD-140B-49CC-B7E4-50A500FD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1C0D"/>
    <w:pPr>
      <w:spacing w:after="0"/>
      <w:ind w:firstLine="425"/>
    </w:pPr>
    <w:rPr>
      <w:rFonts w:ascii="Arial" w:hAnsi="Arial"/>
    </w:rPr>
  </w:style>
  <w:style w:type="paragraph" w:styleId="Cmsor1">
    <w:name w:val="heading 1"/>
    <w:aliases w:val="Címsor 1b"/>
    <w:basedOn w:val="Cmsor2"/>
    <w:next w:val="Norml"/>
    <w:link w:val="Cmsor1Char"/>
    <w:uiPriority w:val="9"/>
    <w:qFormat/>
    <w:rsid w:val="008324BE"/>
    <w:pPr>
      <w:spacing w:before="360" w:after="120" w:line="240" w:lineRule="auto"/>
      <w:jc w:val="left"/>
      <w:outlineLvl w:val="0"/>
    </w:pPr>
    <w:rPr>
      <w:b/>
      <w:bCs w:val="0"/>
      <w:i w:val="0"/>
      <w:sz w:val="24"/>
      <w:szCs w:val="28"/>
    </w:rPr>
  </w:style>
  <w:style w:type="paragraph" w:styleId="Cmsor2">
    <w:name w:val="heading 2"/>
    <w:basedOn w:val="Norml"/>
    <w:next w:val="Norml"/>
    <w:link w:val="Cmsor2Char"/>
    <w:uiPriority w:val="9"/>
    <w:unhideWhenUsed/>
    <w:qFormat/>
    <w:rsid w:val="00583BBE"/>
    <w:pPr>
      <w:keepNext/>
      <w:keepLines/>
      <w:spacing w:after="240"/>
      <w:ind w:firstLine="0"/>
      <w:jc w:val="both"/>
      <w:outlineLvl w:val="1"/>
    </w:pPr>
    <w:rPr>
      <w:rFonts w:eastAsiaTheme="majorEastAsia" w:cstheme="majorBidi"/>
      <w:bCs/>
      <w:i/>
      <w:color w:val="00008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0F6A"/>
    <w:pPr>
      <w:tabs>
        <w:tab w:val="center" w:pos="4513"/>
        <w:tab w:val="right" w:pos="9026"/>
      </w:tabs>
      <w:spacing w:line="240" w:lineRule="auto"/>
    </w:pPr>
  </w:style>
  <w:style w:type="character" w:customStyle="1" w:styleId="lfejChar">
    <w:name w:val="Élőfej Char"/>
    <w:basedOn w:val="Bekezdsalapbettpusa"/>
    <w:link w:val="lfej"/>
    <w:uiPriority w:val="99"/>
    <w:rsid w:val="00B80F6A"/>
  </w:style>
  <w:style w:type="paragraph" w:styleId="llb">
    <w:name w:val="footer"/>
    <w:basedOn w:val="Norml"/>
    <w:link w:val="llbChar"/>
    <w:uiPriority w:val="99"/>
    <w:unhideWhenUsed/>
    <w:rsid w:val="00B80F6A"/>
    <w:pPr>
      <w:tabs>
        <w:tab w:val="center" w:pos="4513"/>
        <w:tab w:val="right" w:pos="9026"/>
      </w:tabs>
      <w:spacing w:line="240" w:lineRule="auto"/>
    </w:pPr>
  </w:style>
  <w:style w:type="character" w:customStyle="1" w:styleId="llbChar">
    <w:name w:val="Élőláb Char"/>
    <w:basedOn w:val="Bekezdsalapbettpusa"/>
    <w:link w:val="llb"/>
    <w:uiPriority w:val="99"/>
    <w:rsid w:val="00B80F6A"/>
  </w:style>
  <w:style w:type="paragraph" w:styleId="Buborkszveg">
    <w:name w:val="Balloon Text"/>
    <w:basedOn w:val="Norml"/>
    <w:link w:val="BuborkszvegChar"/>
    <w:uiPriority w:val="99"/>
    <w:semiHidden/>
    <w:unhideWhenUsed/>
    <w:rsid w:val="00B80F6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0F6A"/>
    <w:rPr>
      <w:rFonts w:ascii="Tahoma" w:hAnsi="Tahoma" w:cs="Tahoma"/>
      <w:sz w:val="16"/>
      <w:szCs w:val="16"/>
    </w:rPr>
  </w:style>
  <w:style w:type="character" w:styleId="Hiperhivatkozs">
    <w:name w:val="Hyperlink"/>
    <w:basedOn w:val="Bekezdsalapbettpusa"/>
    <w:uiPriority w:val="99"/>
    <w:unhideWhenUsed/>
    <w:rsid w:val="003205DB"/>
    <w:rPr>
      <w:color w:val="0000FF" w:themeColor="hyperlink"/>
      <w:u w:val="single"/>
    </w:rPr>
  </w:style>
  <w:style w:type="character" w:customStyle="1" w:styleId="Cmsor1Char">
    <w:name w:val="Címsor 1 Char"/>
    <w:aliases w:val="Címsor 1b Char"/>
    <w:basedOn w:val="Bekezdsalapbettpusa"/>
    <w:link w:val="Cmsor1"/>
    <w:uiPriority w:val="9"/>
    <w:rsid w:val="008324BE"/>
    <w:rPr>
      <w:rFonts w:ascii="Arial" w:eastAsiaTheme="majorEastAsia" w:hAnsi="Arial" w:cstheme="majorBidi"/>
      <w:b/>
      <w:color w:val="000080"/>
      <w:sz w:val="24"/>
      <w:szCs w:val="28"/>
    </w:rPr>
  </w:style>
  <w:style w:type="character" w:styleId="Helyrzszveg">
    <w:name w:val="Placeholder Text"/>
    <w:basedOn w:val="Bekezdsalapbettpusa"/>
    <w:uiPriority w:val="99"/>
    <w:semiHidden/>
    <w:rsid w:val="000A1C0D"/>
    <w:rPr>
      <w:color w:val="808080"/>
    </w:rPr>
  </w:style>
  <w:style w:type="table" w:styleId="Rcsostblzat">
    <w:name w:val="Table Grid"/>
    <w:basedOn w:val="Normltblzat"/>
    <w:uiPriority w:val="59"/>
    <w:rsid w:val="000A1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83BBE"/>
    <w:rPr>
      <w:rFonts w:ascii="Arial" w:eastAsiaTheme="majorEastAsia" w:hAnsi="Arial" w:cstheme="majorBidi"/>
      <w:bCs/>
      <w:i/>
      <w:color w:val="000080"/>
      <w:szCs w:val="26"/>
    </w:rPr>
  </w:style>
  <w:style w:type="paragraph" w:customStyle="1" w:styleId="Stlus1">
    <w:name w:val="Stílus1"/>
    <w:basedOn w:val="Cmsor1"/>
    <w:qFormat/>
    <w:rsid w:val="006F7ED7"/>
    <w:pPr>
      <w:spacing w:after="60"/>
    </w:pPr>
  </w:style>
  <w:style w:type="paragraph" w:styleId="Szvegtrzs">
    <w:name w:val="Body Text"/>
    <w:basedOn w:val="Norml"/>
    <w:link w:val="SzvegtrzsChar"/>
    <w:unhideWhenUsed/>
    <w:rsid w:val="00892138"/>
    <w:pPr>
      <w:spacing w:line="240" w:lineRule="auto"/>
      <w:ind w:firstLine="0"/>
    </w:pPr>
    <w:rPr>
      <w:rFonts w:ascii="Times New Roman" w:eastAsia="Times New Roman" w:hAnsi="Times New Roman" w:cs="Times New Roman"/>
      <w:sz w:val="20"/>
      <w:szCs w:val="20"/>
      <w:lang w:val="en-US" w:eastAsia="de-DE"/>
    </w:rPr>
  </w:style>
  <w:style w:type="character" w:customStyle="1" w:styleId="SzvegtrzsChar">
    <w:name w:val="Szövegtörzs Char"/>
    <w:basedOn w:val="Bekezdsalapbettpusa"/>
    <w:link w:val="Szvegtrzs"/>
    <w:rsid w:val="00892138"/>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ses.febs.org/log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732</Words>
  <Characters>5057</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FEDERATION OF EUROPEAN BIOCHEMICAL SOCIETIES (FEBS)A Federation of the Societies of Biochemistry and Molecular Biology in Armenia, Austria, Belgium, Bulgaria, Croatia, Cyprus, Czech Republic, Denmark, Estonia, Finland, France, Georgia,  Germany, Greece, H</vt: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Kinga Nyíri</cp:lastModifiedBy>
  <cp:revision>3</cp:revision>
  <cp:lastPrinted>2013-12-19T13:47:00Z</cp:lastPrinted>
  <dcterms:created xsi:type="dcterms:W3CDTF">2024-11-26T13:10:00Z</dcterms:created>
  <dcterms:modified xsi:type="dcterms:W3CDTF">2024-11-26T13:11:00Z</dcterms:modified>
</cp:coreProperties>
</file>